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B3A7" w14:textId="6210D2B1" w:rsidR="00DC40C3" w:rsidRPr="00DC40C3" w:rsidRDefault="00952FFD" w:rsidP="00DC40C3">
      <w:pPr>
        <w:rPr>
          <w:rFonts w:ascii="Arial Narrow" w:hAnsi="Arial Narrow"/>
          <w:b/>
          <w:sz w:val="12"/>
          <w:szCs w:val="12"/>
          <w:lang w:val="en-US"/>
        </w:rPr>
      </w:pPr>
      <w:bookmarkStart w:id="0" w:name="_GoBack"/>
      <w:bookmarkEnd w:id="0"/>
      <w:r>
        <w:rPr>
          <w:rFonts w:ascii="Arial Narrow" w:hAnsi="Arial Narrow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FD5B484" wp14:editId="7710FEED">
                <wp:simplePos x="0" y="0"/>
                <wp:positionH relativeFrom="column">
                  <wp:posOffset>4220210</wp:posOffset>
                </wp:positionH>
                <wp:positionV relativeFrom="paragraph">
                  <wp:posOffset>92075</wp:posOffset>
                </wp:positionV>
                <wp:extent cx="2076450" cy="198120"/>
                <wp:effectExtent l="10160" t="6350" r="8890" b="5080"/>
                <wp:wrapNone/>
                <wp:docPr id="29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198120"/>
                          <a:chOff x="2963" y="13064"/>
                          <a:chExt cx="3270" cy="312"/>
                        </a:xfrm>
                      </wpg:grpSpPr>
                      <wps:wsp>
                        <wps:cNvPr id="3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963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298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632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967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4291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626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961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5296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31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961" y="13064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332.3pt;margin-top:7.25pt;width:163.5pt;height:15.6pt;z-index:251658752" coordorigin="2963,13064" coordsize="3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">
                <v:rect id="Rectangle 297" o:spid="_x0000_s1027" style="position:absolute;left:2963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uIsEA&#10;AADbAAAADwAAAGRycy9kb3ducmV2LnhtbERPzWrCQBC+F/oOyxS81U0rlpK6SrEKioeq9QGG7DQb&#10;zM7G7JrEt3cOhR4/vv/ZYvC16qiNVWADL+MMFHERbMWlgdPP+vkdVEzIFuvAZOBGERbzx4cZ5jb0&#10;fKDumEolIRxzNOBSanKtY+HIYxyHhli439B6TALbUtsWewn3tX7NsjftsWJpcNjQ0lFxPl699E75&#10;2p37cNrt+otrvlbf2/2tM2b0NHx+gEo0pH/xn3tjDUx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riLBAAAA2wAAAA8AAAAAAAAAAAAAAAAAmAIAAGRycy9kb3du&#10;cmV2LnhtbFBLBQYAAAAABAAEAPUAAACGAwAAAAA=&#10;" strokecolor="#b2b2b2">
                  <v:stroke dashstyle="1 1" endcap="round"/>
                </v:rect>
                <v:rect id="Rectangle 298" o:spid="_x0000_s1028" style="position:absolute;left:3298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LucIA&#10;AADbAAAADwAAAGRycy9kb3ducmV2LnhtbESP32rCMBTG7we+QziCdzN14pBqFNEJihfb1Ac4NMem&#10;2JzUJrb17Y0w2OXH9+fHN192thQN1b5wrGA0TEAQZ04XnCs4n7bvUxA+IGssHZOCB3lYLnpvc0y1&#10;a/mXmmPIRRxhn6ICE0KVSukzQxb90FXE0bu42mKIss6lrrGN47aUH0nyKS0WHAkGK1obyq7Hu43c&#10;Cd+ba+vOh0N7M9Xm63v/82iUGvS71QxEoC78h//aO61gPIL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gu5wgAAANsAAAAPAAAAAAAAAAAAAAAAAJgCAABkcnMvZG93&#10;bnJldi54bWxQSwUGAAAAAAQABAD1AAAAhwMAAAAA&#10;" strokecolor="#b2b2b2">
                  <v:stroke dashstyle="1 1" endcap="round"/>
                </v:rect>
                <v:rect id="Rectangle 299" o:spid="_x0000_s1029" style="position:absolute;left:3632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VzsMA&#10;AADbAAAADwAAAGRycy9kb3ducmV2LnhtbESP3WrCQBCF7wXfYRmhd7pRUUrqKuIPVLxoa32AITvN&#10;BrOzMbsm8e1doeDl4fx8nMWqs6VoqPaFYwXjUQKCOHO64FzB+Xc/fAfhA7LG0jEpuJOH1bLfW2Cq&#10;Xcs/1JxCLuII+xQVmBCqVEqfGbLoR64ijt6fqy2GKOtc6hrbOG5LOUmSubRYcCQYrGhjKLucbjZy&#10;Z3xrLq07H4/t1VTb3dfh+94o9Tbo1h8gAnXhFf5vf2oF0w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yVzsMAAADbAAAADwAAAAAAAAAAAAAAAACYAgAAZHJzL2Rv&#10;d25yZXYueG1sUEsFBgAAAAAEAAQA9QAAAIgDAAAAAA==&#10;" strokecolor="#b2b2b2">
                  <v:stroke dashstyle="1 1" endcap="round"/>
                </v:rect>
                <v:rect id="Rectangle 300" o:spid="_x0000_s1030" style="position:absolute;left:3967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wVcIA&#10;AADbAAAADwAAAGRycy9kb3ducmV2LnhtbESP32rCMBTG74W9QzgD7zRVUaQaReYGihfb1Ac4NMem&#10;2Jx0TWzr2xth4OXH9+fHt1x3thQN1b5wrGA0TEAQZ04XnCs4n74GcxA+IGssHZOCO3lYr956S0y1&#10;a/mXmmPIRRxhn6ICE0KVSukzQxb90FXE0bu42mKIss6lrrGN47aU4ySZSYsFR4LBij4MZdfjzUbu&#10;lG/NtXXnw6H9M9X283v/c2+U6r93mwWIQF14hf/bO61gMoH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DBVwgAAANsAAAAPAAAAAAAAAAAAAAAAAJgCAABkcnMvZG93&#10;bnJldi54bWxQSwUGAAAAAAQABAD1AAAAhwMAAAAA&#10;" strokecolor="#b2b2b2">
                  <v:stroke dashstyle="1 1" endcap="round"/>
                </v:rect>
                <v:rect id="Rectangle 301" o:spid="_x0000_s1031" style="position:absolute;left:4291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oIcMA&#10;AADbAAAADwAAAGRycy9kb3ducmV2LnhtbESP3WrCQBCF7wu+wzIF73TTWqVEV5Gq0OKFP/UBhuyY&#10;DWZnY3ZN4tt3BaGXh/PzcWaLzpaiodoXjhW8DRMQxJnTBecKTr+bwScIH5A1lo5JwZ08LOa9lxmm&#10;2rV8oOYYchFH2KeowIRQpVL6zJBFP3QVcfTOrrYYoqxzqWts47gt5XuSTKTFgiPBYEVfhrLL8WYj&#10;d8y35tK603bbXk21Wu9+9vdGqf5rt5yCCNSF//Cz/a0VjD7g8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moIcMAAADbAAAADwAAAAAAAAAAAAAAAACYAgAAZHJzL2Rv&#10;d25yZXYueG1sUEsFBgAAAAAEAAQA9QAAAIgDAAAAAA==&#10;" strokecolor="#b2b2b2">
                  <v:stroke dashstyle="1 1" endcap="round"/>
                </v:rect>
                <v:rect id="Rectangle 302" o:spid="_x0000_s1032" style="position:absolute;left:4626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NusMA&#10;AADbAAAADwAAAGRycy9kb3ducmV2LnhtbESPy2rDMBBF94H+g5hCd4mcloTgWA6hD2jJIs8PGKyJ&#10;ZWKNXEuxnb+vCoEsL/dxuNlqsLXoqPWVYwXTSQKCuHC64lLB6fg1XoDwAVlj7ZgU3MjDKn8aZZhq&#10;1/OeukMoRRxhn6ICE0KTSukLQxb9xDXE0Tu71mKIsi2lbrGP47aWr0kylxYrjgSDDb0bKi6Hq43c&#10;GV+7S+9Om03/a5qPz+3P7tYp9fI8rJcgAg3hEb63v7WCtxn8f4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NusMAAADbAAAADwAAAAAAAAAAAAAAAACYAgAAZHJzL2Rv&#10;d25yZXYueG1sUEsFBgAAAAAEAAQA9QAAAIgDAAAAAA==&#10;" strokecolor="#b2b2b2">
                  <v:stroke dashstyle="1 1" endcap="round"/>
                </v:rect>
                <v:rect id="Rectangle 303" o:spid="_x0000_s1033" style="position:absolute;left:4961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TzcIA&#10;AADbAAAADwAAAGRycy9kb3ducmV2LnhtbESP32rCMBTG7wXfIRzBu5k6UUZnFHEKihdT5wMcmrOm&#10;2JzUJrb17c1g4OXH9+fHN192thQN1b5wrGA8SkAQZ04XnCu4/GzfPkD4gKyxdEwKHuRhuej35phq&#10;1/KJmnPIRRxhn6ICE0KVSukzQxb9yFXE0ft1tcUQZZ1LXWMbx20p35NkJi0WHAkGK1obyq7nu43c&#10;Kd+ba+suh0N7M9XX5nt/fDRKDQfd6hNEoC68wv/tnVYwmcHf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5PNwgAAANsAAAAPAAAAAAAAAAAAAAAAAJgCAABkcnMvZG93&#10;bnJldi54bWxQSwUGAAAAAAQABAD1AAAAhwMAAAAA&#10;" strokecolor="#b2b2b2">
                  <v:stroke dashstyle="1 1" endcap="round"/>
                </v:rect>
                <v:rect id="Rectangle 304" o:spid="_x0000_s1034" style="position:absolute;left:5296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2VsMA&#10;AADbAAAADwAAAGRycy9kb3ducmV2LnhtbESP3WrCQBCF7wu+wzIF73TTSrVEV5Gq0OKFP/UBhuyY&#10;DWZnY3ZN4tt3BaGXh/PzcWaLzpaiodoXjhW8DRMQxJnTBecKTr+bwScIH5A1lo5JwZ08LOa9lxmm&#10;2rV8oOYYchFH2KeowIRQpVL6zJBFP3QVcfTOrrYYoqxzqWts47gt5XuSjKXFgiPBYEVfhrLL8WYj&#10;94NvzaV1p+22vZpqtd797O+NUv3XbjkFEagL/+Fn+1srGE3g8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s2VsMAAADbAAAADwAAAAAAAAAAAAAAAACYAgAAZHJzL2Rv&#10;d25yZXYueG1sUEsFBgAAAAAEAAQA9QAAAIgDAAAAAA==&#10;" strokecolor="#b2b2b2">
                  <v:stroke dashstyle="1 1" endcap="round"/>
                </v:rect>
                <v:rect id="Rectangle 305" o:spid="_x0000_s1035" style="position:absolute;left:5631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iJMEA&#10;AADbAAAADwAAAGRycy9kb3ducmV2LnhtbERPzWrCQBC+F/oOyxS81U0rlpK6SrEKioeq9QGG7DQb&#10;zM7G7JrEt3cOhR4/vv/ZYvC16qiNVWADL+MMFHERbMWlgdPP+vkdVEzIFuvAZOBGERbzx4cZ5jb0&#10;fKDumEolIRxzNOBSanKtY+HIYxyHhli439B6TALbUtsWewn3tX7NsjftsWJpcNjQ0lFxPl699E75&#10;2p37cNrt+otrvlbf2/2tM2b0NHx+gEo0pH/xn3tjDUxkrH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EoiTBAAAA2wAAAA8AAAAAAAAAAAAAAAAAmAIAAGRycy9kb3du&#10;cmV2LnhtbFBLBQYAAAAABAAEAPUAAACGAwAAAAA=&#10;" strokecolor="#b2b2b2">
                  <v:stroke dashstyle="1 1" endcap="round"/>
                </v:rect>
                <v:rect id="Rectangle 306" o:spid="_x0000_s1036" style="position:absolute;left:5961;top:13064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Hv8MA&#10;AADbAAAADwAAAGRycy9kb3ducmV2LnhtbESP3WrCQBCF7wu+wzIF73TTSsVGV5Gq0OKFP/UBhuyY&#10;DWZnY3ZN4tt3BaGXh/PzcWaLzpaiodoXjhW8DRMQxJnTBecKTr+bwQSED8gaS8ek4E4eFvPeywxT&#10;7Vo+UHMMuYgj7FNUYEKoUil9ZsiiH7qKOHpnV1sMUda51DW2cdyW8j1JxtJiwZFgsKIvQ9nleLOR&#10;+8G35tK603bbXk21Wu9+9vdGqf5rt5yCCNSF//Cz/a0VjD7h8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Hv8MAAADbAAAADwAAAAAAAAAAAAAAAACYAgAAZHJzL2Rv&#10;d25yZXYueG1sUEsFBgAAAAAEAAQA9QAAAIgDAAAAAA==&#10;" strokecolor="#b2b2b2">
                  <v:stroke dashstyle="1 1" endcap="round"/>
                </v:rect>
              </v:group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FD5B485" wp14:editId="0A6BBD27">
                <wp:simplePos x="0" y="0"/>
                <wp:positionH relativeFrom="column">
                  <wp:posOffset>4220210</wp:posOffset>
                </wp:positionH>
                <wp:positionV relativeFrom="paragraph">
                  <wp:posOffset>342265</wp:posOffset>
                </wp:positionV>
                <wp:extent cx="1866900" cy="198120"/>
                <wp:effectExtent l="10160" t="8890" r="8890" b="12065"/>
                <wp:wrapNone/>
                <wp:docPr id="1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98120"/>
                          <a:chOff x="2963" y="13447"/>
                          <a:chExt cx="2940" cy="312"/>
                        </a:xfrm>
                      </wpg:grpSpPr>
                      <wps:wsp>
                        <wps:cNvPr id="2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963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298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632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967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291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626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961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296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631" y="13447"/>
                            <a:ext cx="27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B2B2B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332.3pt;margin-top:26.95pt;width:147pt;height:15.6pt;z-index:251657728" coordorigin="2963,13447" coordsize="29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">
                <v:rect id="Rectangle 287" o:spid="_x0000_s1027" style="position:absolute;left:2963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s4/8AA&#10;AADbAAAADwAAAGRycy9kb3ducmV2LnhtbERPzWrCQBC+F3yHZQRvdaNgKdFVRCtYPLS1PsCQHbPB&#10;7GyaXZP49p1DoceP73+1GXytOmpjFdjAbJqBIi6Crbg0cPk+PL+CignZYh2YDDwowmY9elphbkPP&#10;X9SdU6kkhGOOBlxKTa51LBx5jNPQEAt3Da3HJLAttW2xl3Bf63mWvWiPFUuDw4Z2jorb+e6ld8H3&#10;7taHy+nU/7hm//bx/vnojJmMh+0SVKIh/Yv/3EdrYC7r5Yv8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s4/8AAAADbAAAADwAAAAAAAAAAAAAAAACYAgAAZHJzL2Rvd25y&#10;ZXYueG1sUEsFBgAAAAAEAAQA9QAAAIUDAAAAAA==&#10;" strokecolor="#b2b2b2">
                  <v:stroke dashstyle="1 1" endcap="round"/>
                </v:rect>
                <v:rect id="Rectangle 288" o:spid="_x0000_s1028" style="position:absolute;left:3298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dZMMA&#10;AADbAAAADwAAAGRycy9kb3ducmV2LnhtbESP3WrCQBCF74W+wzKF3pmNgRZJXUVsCy1eVKMPMGSn&#10;2WB2Ns1ufnz7bkHw8nB+Ps5qM9lGDNT52rGCRZKCIC6drrlScD59zJcgfEDW2DgmBVfysFk/zFaY&#10;azfykYYiVCKOsM9RgQmhzaX0pSGLPnEtcfR+XGcxRNlVUnc4xnHbyCxNX6TFmiPBYEs7Q+Wl6G3k&#10;PnM/XEZ33u/HX9O+vX9/Ha6DUk+P0/YVRKAp3MO39qdWkC3g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dZMMAAADbAAAADwAAAAAAAAAAAAAAAACYAgAAZHJzL2Rv&#10;d25yZXYueG1sUEsFBgAAAAAEAAQA9QAAAIgDAAAAAA==&#10;" strokecolor="#b2b2b2">
                  <v:stroke dashstyle="1 1" endcap="round"/>
                </v:rect>
                <v:rect id="Rectangle 289" o:spid="_x0000_s1029" style="position:absolute;left:3632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DE8MA&#10;AADbAAAADwAAAGRycy9kb3ducmV2LnhtbESP3WrCQBCF7wu+wzJC7+rGQKVE1yDaQosXrT8PMGTH&#10;bEh2NmbXJL69Wyj08nB+Ps4qH20jeup85VjBfJaAIC6crrhUcD59vLyB8AFZY+OYFNzJQ76ePK0w&#10;027gA/XHUIo4wj5DBSaENpPSF4Ys+plriaN3cZ3FEGVXSt3hEMdtI9MkWUiLFUeCwZa2hor6eLOR&#10;+8q3vh7ceb8frqbdvX9//dx7pZ6n42YJItAY/sN/7U+tIE3h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DE8MAAADbAAAADwAAAAAAAAAAAAAAAACYAgAAZHJzL2Rv&#10;d25yZXYueG1sUEsFBgAAAAAEAAQA9QAAAIgDAAAAAA==&#10;" strokecolor="#b2b2b2">
                  <v:stroke dashstyle="1 1" endcap="round"/>
                </v:rect>
                <v:rect id="Rectangle 290" o:spid="_x0000_s1030" style="position:absolute;left:3967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miMMA&#10;AADbAAAADwAAAGRycy9kb3ducmV2LnhtbESP3WrCQBCF7wXfYRmhd7pRUUrqKuIPVLxoa32AITvN&#10;BrOzMbsm8e1doeDl4fx8nMWqs6VoqPaFYwXjUQKCOHO64FzB+Xc/fAfhA7LG0jEpuJOH1bLfW2Cq&#10;Xcs/1JxCLuII+xQVmBCqVEqfGbLoR64ijt6fqy2GKOtc6hrbOG5LOUmSubRYcCQYrGhjKLucbjZy&#10;Z3xrLq07H4/t1VTb3dfh+94o9Tbo1h8gAnXhFf5vf2oFky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mmiMMAAADbAAAADwAAAAAAAAAAAAAAAACYAgAAZHJzL2Rv&#10;d25yZXYueG1sUEsFBgAAAAAEAAQA9QAAAIgDAAAAAA==&#10;" strokecolor="#b2b2b2">
                  <v:stroke dashstyle="1 1" endcap="round"/>
                </v:rect>
                <v:rect id="Rectangle 291" o:spid="_x0000_s1031" style="position:absolute;left:4291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+/MMA&#10;AADbAAAADwAAAGRycy9kb3ducmV2LnhtbESP3WrCQBCF7wXfYRmhd7pRVErqKuIPVLxoa32AITvN&#10;BrOzMbsm8e1doeDl4fx8nMWqs6VoqPaFYwXjUQKCOHO64FzB+Xc/fAfhA7LG0jEpuJOH1bLfW2Cq&#10;Xcs/1JxCLuII+xQVmBCqVEqfGbLoR64ijt6fqy2GKOtc6hrbOG5LOUmSubRYcCQYrGhjKLucbjZy&#10;Z3xrLq07H4/t1VTb3dfh+94o9Tbo1h8gAnXhFf5vf2oFky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A+/MMAAADbAAAADwAAAAAAAAAAAAAAAACYAgAAZHJzL2Rv&#10;d25yZXYueG1sUEsFBgAAAAAEAAQA9QAAAIgDAAAAAA==&#10;" strokecolor="#b2b2b2">
                  <v:stroke dashstyle="1 1" endcap="round"/>
                </v:rect>
                <v:rect id="Rectangle 292" o:spid="_x0000_s1032" style="position:absolute;left:4626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bZ8MA&#10;AADbAAAADwAAAGRycy9kb3ducmV2LnhtbESP3WrCQBCF7wt9h2UK3tVNAxZJXUWshUouaq0PMGSn&#10;2ZDsbMyu+Xn7bkHw8nB+Ps5qM9pG9NT5yrGCl3kCgrhwuuJSwfnn43kJwgdkjY1jUjCRh8368WGF&#10;mXYDf1N/CqWII+wzVGBCaDMpfWHIop+7ljh6v66zGKLsSqk7HOK4bWSaJK/SYsWRYLClnaGiPl1t&#10;5C742teDO+f5cDHt+/7rcJx6pWZP4/YNRKAx3MO39qdWkC7g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ybZ8MAAADbAAAADwAAAAAAAAAAAAAAAACYAgAAZHJzL2Rv&#10;d25yZXYueG1sUEsFBgAAAAAEAAQA9QAAAIgDAAAAAA==&#10;" strokecolor="#b2b2b2">
                  <v:stroke dashstyle="1 1" endcap="round"/>
                </v:rect>
                <v:rect id="Rectangle 293" o:spid="_x0000_s1033" style="position:absolute;left:4961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4FEMIA&#10;AADbAAAADwAAAGRycy9kb3ducmV2LnhtbESP3YrCMBCF7xd8hzDC3q2pwspSjSL+gOKFu64PMDRj&#10;U2wmtYltfXsjCF4ezs/Hmc47W4qGal84VjAcJCCIM6cLzhWc/jdfPyB8QNZYOiYFd/Iwn/U+pphq&#10;1/IfNceQizjCPkUFJoQqldJnhiz6gauIo3d2tcUQZZ1LXWMbx20pR0kylhYLjgSDFS0NZZfjzUbu&#10;N9+aS+tO+317NdVqfdj93hulPvvdYgIiUBfe4Vd7qxWMxv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gUQwgAAANsAAAAPAAAAAAAAAAAAAAAAAJgCAABkcnMvZG93&#10;bnJldi54bWxQSwUGAAAAAAQABAD1AAAAhwMAAAAA&#10;" strokecolor="#b2b2b2">
                  <v:stroke dashstyle="1 1" endcap="round"/>
                </v:rect>
                <v:rect id="Rectangle 294" o:spid="_x0000_s1034" style="position:absolute;left:5296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gi8MA&#10;AADbAAAADwAAAGRycy9kb3ducmV2LnhtbESP3WrCQBCF7wXfYRmhd7pRUEvqKuIPVLxoa32AITvN&#10;BrOzMbsm8e1doeDl4fx8nMWqs6VoqPaFYwXjUQKCOHO64FzB+Xc/fAfhA7LG0jEpuJOH1bLfW2Cq&#10;Xcs/1JxCLuII+xQVmBCqVEqfGbLoR64ijt6fqy2GKOtc6hrbOG5LOUmSmbRYcCQYrGhjKLucbjZy&#10;p3xrLq07H4/t1VTb3dfh+94o9Tbo1h8gAnXhFf5vf2oFkz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gi8MAAADbAAAADwAAAAAAAAAAAAAAAACYAgAAZHJzL2Rv&#10;d25yZXYueG1sUEsFBgAAAAAEAAQA9QAAAIgDAAAAAA==&#10;" strokecolor="#b2b2b2">
                  <v:stroke dashstyle="1 1" endcap="round"/>
                </v:rect>
                <v:rect id="Rectangle 295" o:spid="_x0000_s1035" style="position:absolute;left:5631;top:13447;width:2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0+cAA&#10;AADbAAAADwAAAGRycy9kb3ducmV2LnhtbERPzWrCQBC+F3yHZQRvdaNgKdFVRCtYPLS1PsCQHbPB&#10;7GyaXZP49p1DoceP73+1GXytOmpjFdjAbJqBIi6Crbg0cPk+PL+CignZYh2YDDwowmY9elphbkPP&#10;X9SdU6kkhGOOBlxKTa51LBx5jNPQEAt3Da3HJLAttW2xl3Bf63mWvWiPFUuDw4Z2jorb+e6ld8H3&#10;7taHy+nU/7hm//bx/vnojJmMh+0SVKIh/Yv/3EdrYC5j5Yv8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00+cAAAADbAAAADwAAAAAAAAAAAAAAAACYAgAAZHJzL2Rvd25y&#10;ZXYueG1sUEsFBgAAAAAEAAQA9QAAAIUDAAAAAA==&#10;" strokecolor="#b2b2b2">
                  <v:stroke dashstyle="1 1" endcap="round"/>
                </v:rect>
              </v:group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FD5B486" wp14:editId="7A66AD63">
                <wp:simplePos x="0" y="0"/>
                <wp:positionH relativeFrom="column">
                  <wp:posOffset>-686435</wp:posOffset>
                </wp:positionH>
                <wp:positionV relativeFrom="paragraph">
                  <wp:posOffset>-503555</wp:posOffset>
                </wp:positionV>
                <wp:extent cx="7192645" cy="10289540"/>
                <wp:effectExtent l="0" t="10795" r="0" b="5715"/>
                <wp:wrapNone/>
                <wp:docPr id="1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10289540"/>
                          <a:chOff x="284" y="340"/>
                          <a:chExt cx="11327" cy="16204"/>
                        </a:xfrm>
                      </wpg:grpSpPr>
                      <wpg:grpSp>
                        <wpg:cNvPr id="2" name="Group 248"/>
                        <wpg:cNvGrpSpPr>
                          <a:grpSpLocks/>
                        </wpg:cNvGrpSpPr>
                        <wpg:grpSpPr bwMode="auto">
                          <a:xfrm>
                            <a:off x="899" y="896"/>
                            <a:ext cx="3609" cy="853"/>
                            <a:chOff x="899" y="896"/>
                            <a:chExt cx="3609" cy="85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49" descr="Logo200x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9" y="896"/>
                              <a:ext cx="3606" cy="8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" y="1511"/>
                              <a:ext cx="1080" cy="2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 cap="rnd">
                                  <a:solidFill>
                                    <a:srgbClr val="DDDDDD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51"/>
                        <wpg:cNvGrpSpPr>
                          <a:grpSpLocks/>
                        </wpg:cNvGrpSpPr>
                        <wpg:grpSpPr bwMode="auto">
                          <a:xfrm>
                            <a:off x="284" y="340"/>
                            <a:ext cx="11327" cy="16204"/>
                            <a:chOff x="284" y="340"/>
                            <a:chExt cx="11327" cy="16204"/>
                          </a:xfrm>
                        </wpg:grpSpPr>
                        <wpg:grpSp>
                          <wpg:cNvPr id="6" name="Group 252"/>
                          <wpg:cNvGrpSpPr>
                            <a:grpSpLocks/>
                          </wpg:cNvGrpSpPr>
                          <wpg:grpSpPr bwMode="auto">
                            <a:xfrm>
                              <a:off x="284" y="16216"/>
                              <a:ext cx="328" cy="328"/>
                              <a:chOff x="10755" y="11834"/>
                              <a:chExt cx="328" cy="328"/>
                            </a:xfrm>
                          </wpg:grpSpPr>
                          <wps:wsp>
                            <wps:cNvPr id="7" name="Rectangle 25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800" y="11879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25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755" y="1183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55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340" y="340"/>
                              <a:ext cx="328" cy="328"/>
                              <a:chOff x="10755" y="11834"/>
                              <a:chExt cx="328" cy="328"/>
                            </a:xfrm>
                          </wpg:grpSpPr>
                          <wps:wsp>
                            <wps:cNvPr id="10" name="Rectangle 2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800" y="11879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25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755" y="1183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58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11283" y="340"/>
                              <a:ext cx="328" cy="328"/>
                              <a:chOff x="10755" y="11834"/>
                              <a:chExt cx="328" cy="328"/>
                            </a:xfrm>
                          </wpg:grpSpPr>
                          <wps:wsp>
                            <wps:cNvPr id="13" name="Rectangle 2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800" y="11879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2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755" y="1183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26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11283" y="16216"/>
                              <a:ext cx="328" cy="328"/>
                              <a:chOff x="10755" y="11834"/>
                              <a:chExt cx="328" cy="328"/>
                            </a:xfrm>
                          </wpg:grpSpPr>
                          <wps:wsp>
                            <wps:cNvPr id="16" name="Rectangle 2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800" y="11879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6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755" y="11834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Rectangle 264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0861" y="16261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-54.05pt;margin-top:-39.65pt;width:566.35pt;height:810.2pt;z-index:251656704" coordorigin="284,340" coordsize="11327,162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">
                <v:group id="Group 248" o:spid="_x0000_s1027" style="position:absolute;left:899;top:896;width:3609;height:853" coordorigin="899,896" coordsize="3609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9" o:spid="_x0000_s1028" type="#_x0000_t75" alt="Logo200x50" style="position:absolute;left:899;top:896;width:3606;height: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8iWvCAAAA2gAAAA8AAABkcnMvZG93bnJldi54bWxEj0+LwjAUxO8LfofwhL2Ipq6sSjWKLAie&#10;dP0HHh/Nsy02L7XJavz2RhD2OMzMb5jpPJhK3KhxpWUF/V4CgjizuuRcwWG/7I5BOI+ssbJMCh7k&#10;YD5rfUwx1fbOW7rtfC4ihF2KCgrv61RKlxVk0PVsTRy9s20M+iibXOoG7xFuKvmVJENpsOS4UGBN&#10;PwVll92fURCcqcPiNLL2+ovfq2VnfT5uSKnPdlhMQHgK/j/8bq+0gg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/IlrwgAAANoAAAAPAAAAAAAAAAAAAAAAAJ8C&#10;AABkcnMvZG93bnJldi54bWxQSwUGAAAAAAQABAD3AAAAjgMAAAAA&#10;">
                    <v:imagedata r:id="rId14" o:title="Logo200x50"/>
                  </v:shape>
                  <v:rect id="Rectangle 250" o:spid="_x0000_s1029" style="position:absolute;left:3428;top:1511;width:108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eEsMA&#10;AADaAAAADwAAAGRycy9kb3ducmV2LnhtbESPQWsCMRSE74X+h/AK3mrWRUrZGkUFbelBqHrw+Ng8&#10;d7duXkKS7q7/vhEEj8PMfMPMFoNpRUc+NJYVTMYZCOLS6oYrBcfD5vUdRIjIGlvLpOBKARbz56cZ&#10;Ftr2/EPdPlYiQTgUqKCO0RVShrImg2FsHXHyztYbjEn6SmqPfYKbVuZZ9iYNNpwWanS0rqm87P+M&#10;At2tzvn34Pv89Hncrq879+vJKTV6GZYfICIN8RG+t7+0gincrq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heEsMAAADaAAAADwAAAAAAAAAAAAAAAACYAgAAZHJzL2Rv&#10;d25yZXYueG1sUEsFBgAAAAAEAAQA9QAAAIgDAAAAAA==&#10;" stroked="f" strokecolor="#ddd" strokeweight=".25pt">
                    <v:stroke dashstyle="1 1" endcap="round"/>
                  </v:rect>
                </v:group>
                <v:group id="Group 251" o:spid="_x0000_s1030" style="position:absolute;left:284;top:340;width:11327;height:16204" coordorigin="284,340" coordsize="11327,16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252" o:spid="_x0000_s1031" style="position:absolute;left:284;top:16216;width:328;height:328" coordorigin="10755,11834" coordsize="328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253" o:spid="_x0000_s1032" style="position:absolute;left:10800;top:118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cUMMA&#10;AADaAAAADwAAAGRycy9kb3ducmV2LnhtbESPQWvCQBSE7wX/w/KE3pqNLViJWSUoopceqh48PrPP&#10;JJh9G3a3Seyv7xYKPQ4z8w2Tr0fTip6cbywrmCUpCOLS6oYrBefT7mUBwgdkja1lUvAgD+vV5CnH&#10;TNuBP6k/hkpECPsMFdQhdJmUvqzJoE9sRxy9m3UGQ5SuktrhEOGmla9pOpcGG44LNXa0qam8H7+M&#10;gn5f8MdbK4vLWc+2thhwvH7PlXqejsUSRKAx/If/2get4B1+r8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zcUMMAAADaAAAADwAAAAAAAAAAAAAAAACYAgAAZHJzL2Rv&#10;d25yZXYueG1sUEsFBgAAAAAEAAQA9QAAAIgDAAAAAA==&#10;" fillcolor="black" strokeweight=".25pt">
                      <v:stroke dashstyle="1 1" endcap="round"/>
                      <o:lock v:ext="edit" aspectratio="t"/>
                    </v:rect>
                    <v:rect id="Rectangle 254" o:spid="_x0000_s1033" style="position:absolute;left:10755;top:1183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qiaL4A&#10;AADaAAAADwAAAGRycy9kb3ducmV2LnhtbERPTYvCMBC9C/6HMMLeNNUFV6tRRFAUvNR68TY0Y1ts&#10;JqWJtfrrzUHY4+N9L9edqURLjSstKxiPIhDEmdUl5wou6W44A+E8ssbKMil4kYP1qt9bYqztkxNq&#10;zz4XIYRdjAoK7+tYSpcVZNCNbE0cuJttDPoAm1zqBp8h3FRyEkVTabDk0FBgTduCsvv5YRT80jhP&#10;Lu3rQPPE/KXX9+SYnvZK/Qy6zQKEp87/i7/ug1YQtoY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6omi+AAAA2gAAAA8AAAAAAAAAAAAAAAAAmAIAAGRycy9kb3ducmV2&#10;LnhtbFBLBQYAAAAABAAEAPUAAACDAwAAAAA=&#10;" stroked="f" strokeweight=".25pt">
                      <v:stroke dashstyle="1 1" endcap="round"/>
                      <o:lock v:ext="edit" aspectratio="t"/>
                    </v:rect>
                  </v:group>
                  <v:group id="Group 255" o:spid="_x0000_s1034" style="position:absolute;left:340;top:340;width:328;height:328;rotation:-90" coordorigin="10755,11834" coordsize="328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s04MQAAADaAAAADwAAAGRycy9kb3ducmV2LnhtbESPQWvCQBSE70L/w/IK&#10;vYhuWorU6Cql0pKDIFUv3p7ZZxLMvo3ZV43/visIHoeZ+YaZzjtXqzO1ofJs4HWYgCLOva24MLDd&#10;fA8+QAVBtlh7JgNXCjCfPfWmmFp/4V86r6VQEcIhRQOlSJNqHfKSHIahb4ijd/CtQ4myLbRt8RLh&#10;rtZvSTLSDiuOCyU29FVSflz/OQNSL3bLbLWqfjayvy5Pp/du0c+MeXnuPieghDp5hO/tzBoY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ks04MQAAADaAAAA&#10;DwAAAAAAAAAAAAAAAACqAgAAZHJzL2Rvd25yZXYueG1sUEsFBgAAAAAEAAQA+gAAAJsDAAAAAA==&#10;">
                    <v:rect id="Rectangle 256" o:spid="_x0000_s1035" style="position:absolute;left:10800;top:118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v6cMA&#10;AADbAAAADwAAAGRycy9kb3ducmV2LnhtbESPT2vCQBDF74V+h2UEb3WjBZHUVYJF2osH/xw8TrNj&#10;EszOhuw2iX565yB4m+G9ee83y/XgatVRGyrPBqaTBBRx7m3FhYHTcfuxABUissXaMxm4UYD16v1t&#10;ian1Pe+pO8RCSQiHFA2UMTap1iEvyWGY+IZYtItvHUZZ20LbFnsJd7WeJclcO6xYGkpsaFNSfj38&#10;OwPdT8a7z1pn55Odfvusx+HvPjdmPBqyL1CRhvgyP69/reALvfwiA+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v6cMAAADbAAAADwAAAAAAAAAAAAAAAACYAgAAZHJzL2Rv&#10;d25yZXYueG1sUEsFBgAAAAAEAAQA9QAAAIgDAAAAAA==&#10;" fillcolor="black" strokeweight=".25pt">
                      <v:stroke dashstyle="1 1" endcap="round"/>
                      <o:lock v:ext="edit" aspectratio="t"/>
                    </v:rect>
                    <v:rect id="Rectangle 257" o:spid="_x0000_s1036" style="position:absolute;left:10755;top:1183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6vcIA&#10;AADbAAAADwAAAGRycy9kb3ducmV2LnhtbERPS2vCQBC+F/wPywi91U0itDW6igiVFHqJ8dLbkB2T&#10;YHY2ZLd59Nd3C4Xe5uN7zu4wmVYM1LvGsoJ4FYEgLq1uuFJwLd6eXkE4j6yxtUwKZnJw2C8edphq&#10;O3JOw8VXIoSwS1FB7X2XSunKmgy6le2IA3ezvUEfYF9J3eMYwk0rkyh6lgYbDg01dnSqqbxfvoyC&#10;NcVVfh3mjDa5eSk+v5P34uOs1ONyOm5BeJr8v/jPnekwP4bfX8I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7q9wgAAANsAAAAPAAAAAAAAAAAAAAAAAJgCAABkcnMvZG93&#10;bnJldi54bWxQSwUGAAAAAAQABAD1AAAAhwMAAAAA&#10;" stroked="f" strokeweight=".25pt">
                      <v:stroke dashstyle="1 1" endcap="round"/>
                      <o:lock v:ext="edit" aspectratio="t"/>
                    </v:rect>
                  </v:group>
                  <v:group id="Group 258" o:spid="_x0000_s1037" style="position:absolute;left:11283;top:340;width:328;height:328;rotation:180" coordorigin="10755,11834" coordsize="328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    <v:rect id="Rectangle 259" o:spid="_x0000_s1038" style="position:absolute;left:10800;top:118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xnsAA&#10;AADbAAAADwAAAGRycy9kb3ducmV2LnhtbERPS4vCMBC+L/gfwgje1rQriFRjKcqyXjz4OHgcm7Et&#10;NpPSZNvqrzfCwt7m43vOKh1MLTpqXWVZQTyNQBDnVldcKDifvj8XIJxH1lhbJgUPcpCuRx8rTLTt&#10;+UDd0RcihLBLUEHpfZNI6fKSDLqpbYgDd7OtQR9gW0jdYh/CTS2/omguDVYcGkpsaFNSfj/+GgXd&#10;T8b7WS2zy1nHW5v1OFyfc6Um4yFbgvA0+H/xn3unw/wZvH8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pxnsAAAADbAAAADwAAAAAAAAAAAAAAAACYAgAAZHJzL2Rvd25y&#10;ZXYueG1sUEsFBgAAAAAEAAQA9QAAAIUDAAAAAA==&#10;" fillcolor="black" strokeweight=".25pt">
                      <v:stroke dashstyle="1 1" endcap="round"/>
                      <o:lock v:ext="edit" aspectratio="t"/>
                    </v:rect>
                    <v:rect id="Rectangle 260" o:spid="_x0000_s1039" style="position:absolute;left:10755;top:1183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ZJcEA&#10;AADbAAAADwAAAGRycy9kb3ducmV2LnhtbERPS4vCMBC+L/gfwgje1tQHq1ajyIKisJdaL96GZmyL&#10;zaQ02Vr99WZhwdt8fM9ZbTpTiZYaV1pWMBpGIIgzq0vOFZzT3ecchPPIGivLpOBBDjbr3scKY23v&#10;nFB78rkIIexiVFB4X8dSuqwgg25oa+LAXW1j0AfY5FI3eA/hppLjKPqSBksODQXW9F1Qdjv9GgUT&#10;GuXJuX0caJGYWXp5jo/pz16pQb/bLkF46vxb/O8+6DB/Cn+/h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sGSXBAAAA2wAAAA8AAAAAAAAAAAAAAAAAmAIAAGRycy9kb3du&#10;cmV2LnhtbFBLBQYAAAAABAAEAPUAAACGAwAAAAA=&#10;" stroked="f" strokeweight=".25pt">
                      <v:stroke dashstyle="1 1" endcap="round"/>
                      <o:lock v:ext="edit" aspectratio="t"/>
                    </v:rect>
                  </v:group>
                  <v:group id="Group 261" o:spid="_x0000_s1040" style="position:absolute;left:11283;top:16216;width:328;height:328;rotation:90" coordorigin="10755,11834" coordsize="328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BYp8EAAADbAAAADwAAAGRycy9kb3ducmV2LnhtbERPTWsCMRC9F/wPYQq9&#10;FM1asOjWKGpZ8Kqt6HHYTDdLN5M1ie723xtB6G0e73Pmy9424ko+1I4VjEcZCOLS6ZorBd9fxXAK&#10;IkRkjY1jUvBHAZaLwdMcc+063tF1HyuRQjjkqMDE2OZShtKQxTByLXHifpy3GBP0ldQeuxRuG/mW&#10;Ze/SYs2pwWBLG0Pl7/5iFfD5MC3OzfG1OJV+vFp3M/N5ikq9PPerDxCR+vgvfri3Os2fwP2XdIB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oBYp8EAAADbAAAADwAA&#10;AAAAAAAAAAAAAACqAgAAZHJzL2Rvd25yZXYueG1sUEsFBgAAAAAEAAQA+gAAAJgDAAAAAA==&#10;">
                    <v:rect id="Rectangle 262" o:spid="_x0000_s1041" style="position:absolute;left:10800;top:118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SBr8A&#10;AADbAAAADwAAAGRycy9kb3ducmV2LnhtbERPTYvCMBC9L/gfwgje1lSFItUoRRG9eFj1sMfZZmyL&#10;zaQ0sa3+erMgeJvH+5zlujeVaKlxpWUFk3EEgjizuuRcweW8+56DcB5ZY2WZFDzIwXo1+Fpiom3H&#10;P9SefC5CCLsEFRTe14mULivIoBvbmjhwV9sY9AE2udQNdiHcVHIaRbE0WHJoKLCmTUHZ7XQ3Ctp9&#10;ysdZJdPfi55sbdph//eMlRoN+3QBwlPvP+K3+6DD/Bj+fw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dIGvwAAANsAAAAPAAAAAAAAAAAAAAAAAJgCAABkcnMvZG93bnJl&#10;di54bWxQSwUGAAAAAAQABAD1AAAAhAMAAAAA&#10;" fillcolor="black" strokeweight=".25pt">
                      <v:stroke dashstyle="1 1" endcap="round"/>
                      <o:lock v:ext="edit" aspectratio="t"/>
                    </v:rect>
                    <v:rect id="Rectangle 263" o:spid="_x0000_s1042" style="position:absolute;left:10755;top:1183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HUsIA&#10;AADbAAAADwAAAGRycy9kb3ducmV2LnhtbERPTWvCQBC9F/wPywi9NRstVI2uIgUlhV5icvE2ZMck&#10;mJ0N2W1M+uu7hUJv83ifszuMphUD9a6xrGARxSCIS6sbrhQU+ellDcJ5ZI2tZVIwkYPDfva0w0Tb&#10;B2c0XHwlQgi7BBXU3neJlK6syaCLbEccuJvtDfoA+0rqHh8h3LRyGcdv0mDDoaHGjt5rKu+XL6Pg&#10;lRZVVgxTSpvMrPLr9/Ij/zwr9Twfj1sQnkb/L/5zpzrMX8HvL+E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odSwgAAANsAAAAPAAAAAAAAAAAAAAAAAJgCAABkcnMvZG93&#10;bnJldi54bWxQSwUGAAAAAAQABAD1AAAAhwMAAAAA&#10;" stroked="f" strokeweight=".25pt">
                      <v:stroke dashstyle="1 1" endcap="round"/>
                      <o:lock v:ext="edit" aspectratio="t"/>
                    </v:rect>
                  </v:group>
                  <v:rect id="Rectangle 264" o:spid="_x0000_s1043" style="position:absolute;left:10861;top:16261;width:283;height:2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PXcAA&#10;AADbAAAADwAAAGRycy9kb3ducmV2LnhtbESPQYvCMBCF78L+hzAL3jR1D1K6RtldFLxaC3ocmrEt&#10;NpOSRO3+e+cgeJvhvXnvm9VmdL26U4idZwOLeQaKuPa248ZAddzNclAxIVvsPZOBf4qwWX9MVlhY&#10;/+AD3cvUKAnhWKCBNqWh0DrWLTmMcz8Qi3bxwWGSNTTaBnxIuOv1V5YttcOOpaHFgf5aqq/lzRkI&#10;ubvtz7QN5eX3nC8qez2hroyZfo4/36ASjeltfl3vreALrPwiA+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cPXcAAAADbAAAADwAAAAAAAAAAAAAAAACYAgAAZHJzL2Rvd25y&#10;ZXYueG1sUEsFBgAAAAAEAAQA9QAAAIUDAAAAAA==&#10;" fillcolor="black" strokeweight=".25pt">
                    <v:stroke dashstyle="1 1" endcap="round"/>
                    <o:lock v:ext="edit" aspectratio="t"/>
                  </v:rect>
                </v:group>
              </v:group>
            </w:pict>
          </mc:Fallback>
        </mc:AlternateContent>
      </w:r>
    </w:p>
    <w:tbl>
      <w:tblPr>
        <w:tblW w:w="10160" w:type="dxa"/>
        <w:tblLook w:val="01E0" w:firstRow="1" w:lastRow="1" w:firstColumn="1" w:lastColumn="1" w:noHBand="0" w:noVBand="0"/>
      </w:tblPr>
      <w:tblGrid>
        <w:gridCol w:w="5080"/>
        <w:gridCol w:w="5080"/>
      </w:tblGrid>
      <w:tr w:rsidR="009308A8" w:rsidRPr="00493470" w14:paraId="7FD5B3AA" w14:textId="77777777" w:rsidTr="00FF4112">
        <w:trPr>
          <w:trHeight w:val="371"/>
        </w:trPr>
        <w:tc>
          <w:tcPr>
            <w:tcW w:w="5080" w:type="dxa"/>
            <w:vAlign w:val="center"/>
          </w:tcPr>
          <w:p w14:paraId="7FD5B3A8" w14:textId="77777777" w:rsidR="009308A8" w:rsidRPr="00493470" w:rsidRDefault="009308A8" w:rsidP="006A1D8E">
            <w:pPr>
              <w:pStyle w:val="a6"/>
              <w:rPr>
                <w:rFonts w:ascii="Arial Narrow" w:hAnsi="Arial Narrow" w:cs="Arial"/>
              </w:rPr>
            </w:pPr>
          </w:p>
        </w:tc>
        <w:tc>
          <w:tcPr>
            <w:tcW w:w="5080" w:type="dxa"/>
            <w:vAlign w:val="center"/>
          </w:tcPr>
          <w:p w14:paraId="7FD5B3A9" w14:textId="77777777" w:rsidR="009308A8" w:rsidRPr="009308A8" w:rsidRDefault="009308A8" w:rsidP="009308A8">
            <w:pPr>
              <w:pStyle w:val="a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Мобильный номер</w:t>
            </w:r>
          </w:p>
        </w:tc>
      </w:tr>
      <w:tr w:rsidR="009308A8" w:rsidRPr="00493470" w14:paraId="7FD5B3AD" w14:textId="77777777" w:rsidTr="00FF4112">
        <w:trPr>
          <w:trHeight w:val="433"/>
        </w:trPr>
        <w:tc>
          <w:tcPr>
            <w:tcW w:w="5080" w:type="dxa"/>
            <w:vAlign w:val="center"/>
          </w:tcPr>
          <w:p w14:paraId="7FD5B3AB" w14:textId="77777777" w:rsidR="009308A8" w:rsidRPr="00493470" w:rsidRDefault="009308A8" w:rsidP="006A1D8E">
            <w:pPr>
              <w:pStyle w:val="a6"/>
              <w:rPr>
                <w:rFonts w:ascii="Arial Narrow" w:hAnsi="Arial Narrow" w:cs="Arial"/>
              </w:rPr>
            </w:pPr>
          </w:p>
        </w:tc>
        <w:tc>
          <w:tcPr>
            <w:tcW w:w="5080" w:type="dxa"/>
            <w:vAlign w:val="center"/>
          </w:tcPr>
          <w:p w14:paraId="7FD5B3AC" w14:textId="77777777" w:rsidR="009308A8" w:rsidRPr="009308A8" w:rsidRDefault="009308A8" w:rsidP="009308A8">
            <w:pPr>
              <w:pStyle w:val="a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Лицевой счет</w:t>
            </w:r>
          </w:p>
        </w:tc>
      </w:tr>
    </w:tbl>
    <w:p w14:paraId="7FD5B3AE" w14:textId="77777777" w:rsidR="009308A8" w:rsidRDefault="009308A8" w:rsidP="007E2172">
      <w:pPr>
        <w:ind w:left="4680"/>
        <w:rPr>
          <w:rFonts w:ascii="Arial Narrow" w:hAnsi="Arial Narrow"/>
          <w:b/>
          <w:sz w:val="32"/>
          <w:szCs w:val="32"/>
          <w:lang w:val="en-US"/>
        </w:rPr>
      </w:pPr>
    </w:p>
    <w:p w14:paraId="7FD5B3AF" w14:textId="77777777" w:rsidR="00A35907" w:rsidRPr="00A570D9" w:rsidRDefault="00A570D9" w:rsidP="00A35907">
      <w:pPr>
        <w:pStyle w:val="a6"/>
        <w:spacing w:line="288" w:lineRule="auto"/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sz w:val="32"/>
          <w:szCs w:val="32"/>
        </w:rPr>
        <w:t>ОПРОСНЫЙ ЛИСТ АБОНЕНТА/КОРПОРАТИВНОГО КЛИЕНТА НА УСТАНОВКУ ФЕМТОСОТ</w:t>
      </w:r>
    </w:p>
    <w:p w14:paraId="7FD5B3B0" w14:textId="77777777" w:rsidR="00A570D9" w:rsidRDefault="00A570D9" w:rsidP="00A570D9">
      <w:pPr>
        <w:jc w:val="center"/>
        <w:rPr>
          <w:rFonts w:ascii="Arial Narrow" w:hAnsi="Arial Narrow"/>
          <w:b/>
        </w:rPr>
      </w:pPr>
    </w:p>
    <w:p w14:paraId="7FD5B3B1" w14:textId="77777777" w:rsidR="00A570D9" w:rsidRDefault="00A570D9" w:rsidP="00A570D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ИНФОРМАЦИЯ ДЛЯ ОПРЕДЕЛЕНИЯ ВОЗМОЖНОСТИ УСТАНОВКИ ФЕМТОСОТЫ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188"/>
        <w:gridCol w:w="1665"/>
      </w:tblGrid>
      <w:tr w:rsidR="00A570D9" w:rsidRPr="003E7C32" w14:paraId="7FD5B3B4" w14:textId="77777777" w:rsidTr="001F4E7E">
        <w:tc>
          <w:tcPr>
            <w:tcW w:w="8188" w:type="dxa"/>
            <w:vAlign w:val="center"/>
          </w:tcPr>
          <w:p w14:paraId="7FD5B3B2" w14:textId="77777777" w:rsidR="00A570D9" w:rsidRPr="00147199" w:rsidRDefault="00A570D9" w:rsidP="001F4E7E">
            <w:pPr>
              <w:rPr>
                <w:rFonts w:ascii="Arial Narrow" w:hAnsi="Arial Narrow"/>
                <w:i/>
              </w:rPr>
            </w:pPr>
            <w:r w:rsidRPr="00147199">
              <w:rPr>
                <w:rFonts w:ascii="Arial Narrow" w:hAnsi="Arial Narrow"/>
                <w:i/>
              </w:rPr>
              <w:t xml:space="preserve">Наличие </w:t>
            </w:r>
            <w:r>
              <w:rPr>
                <w:rFonts w:ascii="Arial Narrow" w:hAnsi="Arial Narrow"/>
                <w:i/>
              </w:rPr>
              <w:t xml:space="preserve">выделенного канала </w:t>
            </w:r>
            <w:r w:rsidRPr="00147199">
              <w:rPr>
                <w:rFonts w:ascii="Arial Narrow" w:hAnsi="Arial Narrow"/>
                <w:i/>
              </w:rPr>
              <w:t xml:space="preserve">интернет с пропускной способностью </w:t>
            </w:r>
            <w:r w:rsidRPr="00147199">
              <w:rPr>
                <w:rFonts w:ascii="Arial Narrow" w:hAnsi="Arial Narrow"/>
                <w:b/>
                <w:i/>
              </w:rPr>
              <w:t>не менее 512 кбит/с</w:t>
            </w:r>
            <w:r w:rsidRPr="00147199">
              <w:rPr>
                <w:rFonts w:ascii="Arial Narrow" w:hAnsi="Arial Narrow"/>
                <w:i/>
              </w:rPr>
              <w:t xml:space="preserve"> (</w:t>
            </w:r>
            <w:r w:rsidRPr="00147199">
              <w:rPr>
                <w:rFonts w:ascii="Arial Narrow" w:hAnsi="Arial Narrow"/>
                <w:i/>
                <w:lang w:val="en-US"/>
              </w:rPr>
              <w:t>uplink</w:t>
            </w:r>
            <w:r w:rsidRPr="00147199">
              <w:rPr>
                <w:rFonts w:ascii="Arial Narrow" w:hAnsi="Arial Narrow"/>
                <w:i/>
              </w:rPr>
              <w:t>/</w:t>
            </w:r>
            <w:r w:rsidRPr="00147199">
              <w:rPr>
                <w:rFonts w:ascii="Arial Narrow" w:hAnsi="Arial Narrow"/>
                <w:i/>
                <w:lang w:val="en-US"/>
              </w:rPr>
              <w:t>downlink</w:t>
            </w:r>
            <w:r w:rsidRPr="00147199">
              <w:rPr>
                <w:rFonts w:ascii="Arial Narrow" w:hAnsi="Arial Narrow"/>
                <w:i/>
              </w:rPr>
              <w:t>)</w:t>
            </w:r>
            <w:r>
              <w:rPr>
                <w:rFonts w:ascii="Arial Narrow" w:hAnsi="Arial Narrow"/>
                <w:i/>
              </w:rPr>
              <w:t xml:space="preserve"> для</w:t>
            </w:r>
            <w:r w:rsidRPr="00147199">
              <w:rPr>
                <w:rFonts w:ascii="Arial Narrow" w:hAnsi="Arial Narrow"/>
                <w:i/>
              </w:rPr>
              <w:t xml:space="preserve"> подключения </w:t>
            </w:r>
            <w:r>
              <w:rPr>
                <w:rFonts w:ascii="Arial Narrow" w:hAnsi="Arial Narrow"/>
                <w:i/>
              </w:rPr>
              <w:t xml:space="preserve">одной </w:t>
            </w:r>
            <w:r w:rsidRPr="00147199">
              <w:rPr>
                <w:rFonts w:ascii="Arial Narrow" w:hAnsi="Arial Narrow"/>
                <w:i/>
              </w:rPr>
              <w:t>фемтосоты</w:t>
            </w:r>
            <w:r>
              <w:rPr>
                <w:rFonts w:ascii="Arial Narrow" w:hAnsi="Arial Narrow"/>
                <w:i/>
              </w:rPr>
              <w:t>*</w:t>
            </w:r>
          </w:p>
        </w:tc>
        <w:bookmarkStart w:id="1" w:name="Флажок1"/>
        <w:tc>
          <w:tcPr>
            <w:tcW w:w="1665" w:type="dxa"/>
            <w:vAlign w:val="center"/>
          </w:tcPr>
          <w:p w14:paraId="7FD5B3B3" w14:textId="77777777" w:rsidR="00A570D9" w:rsidRPr="00E25713" w:rsidRDefault="007A3256" w:rsidP="00FD4993">
            <w:pPr>
              <w:rPr>
                <w:rFonts w:ascii="Arial Narrow" w:hAnsi="Arial Narrow"/>
              </w:rPr>
            </w:pP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bookmarkEnd w:id="1"/>
            <w:r w:rsidR="001F4E7E" w:rsidRPr="00E25713">
              <w:rPr>
                <w:color w:val="002060"/>
                <w:sz w:val="22"/>
                <w:szCs w:val="22"/>
              </w:rPr>
              <w:t xml:space="preserve"> </w:t>
            </w:r>
            <w:r w:rsidR="00A570D9" w:rsidRPr="00E25713">
              <w:rPr>
                <w:rFonts w:ascii="Arial Narrow" w:hAnsi="Arial Narrow"/>
              </w:rPr>
              <w:t>Да</w:t>
            </w:r>
            <w:r w:rsidR="001F4E7E" w:rsidRPr="00E25713">
              <w:rPr>
                <w:rFonts w:ascii="Arial Narrow" w:hAnsi="Arial Narrow"/>
              </w:rPr>
              <w:t xml:space="preserve">  /</w:t>
            </w:r>
            <w:r w:rsidR="00FD4993" w:rsidRPr="00E25713">
              <w:rPr>
                <w:rFonts w:ascii="Arial Narrow" w:hAnsi="Arial Narrow"/>
              </w:rPr>
              <w:t xml:space="preserve"> </w:t>
            </w: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r w:rsidR="00FD4993" w:rsidRPr="00E25713">
              <w:rPr>
                <w:color w:val="002060"/>
                <w:sz w:val="22"/>
                <w:szCs w:val="22"/>
              </w:rPr>
              <w:t xml:space="preserve"> </w:t>
            </w:r>
            <w:r w:rsidR="00A570D9" w:rsidRPr="00E25713">
              <w:rPr>
                <w:rFonts w:ascii="Arial Narrow" w:hAnsi="Arial Narrow"/>
              </w:rPr>
              <w:t>Нет</w:t>
            </w:r>
          </w:p>
        </w:tc>
      </w:tr>
      <w:tr w:rsidR="00FD4993" w:rsidRPr="003E7C32" w14:paraId="7FD5B3B7" w14:textId="77777777" w:rsidTr="001F4E7E">
        <w:tc>
          <w:tcPr>
            <w:tcW w:w="8188" w:type="dxa"/>
            <w:vAlign w:val="center"/>
          </w:tcPr>
          <w:p w14:paraId="7FD5B3B5" w14:textId="77777777" w:rsidR="00FD4993" w:rsidRPr="003E7C32" w:rsidRDefault="00FD4993" w:rsidP="00FD4993">
            <w:pPr>
              <w:rPr>
                <w:rFonts w:ascii="Arial Narrow" w:hAnsi="Arial Narrow"/>
                <w:i/>
              </w:rPr>
            </w:pPr>
            <w:r w:rsidRPr="00BD6AA6">
              <w:rPr>
                <w:rFonts w:ascii="Arial Narrow" w:hAnsi="Arial Narrow"/>
                <w:i/>
              </w:rPr>
              <w:t>Наличие свободного порта Ethernet для подключения фемтосоты  в устройстве, распределяющем интернет трафик</w:t>
            </w:r>
          </w:p>
        </w:tc>
        <w:tc>
          <w:tcPr>
            <w:tcW w:w="1665" w:type="dxa"/>
            <w:vAlign w:val="center"/>
          </w:tcPr>
          <w:p w14:paraId="7FD5B3B6" w14:textId="77777777" w:rsidR="00FD4993" w:rsidRPr="00E25713" w:rsidRDefault="007A3256" w:rsidP="00FD4993">
            <w:pPr>
              <w:rPr>
                <w:rFonts w:ascii="Arial Narrow" w:hAnsi="Arial Narrow"/>
              </w:rPr>
            </w:pP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r w:rsidR="00FD4993" w:rsidRPr="00E25713">
              <w:rPr>
                <w:color w:val="002060"/>
                <w:sz w:val="22"/>
                <w:szCs w:val="22"/>
              </w:rPr>
              <w:t xml:space="preserve"> </w:t>
            </w:r>
            <w:r w:rsidR="00FD4993" w:rsidRPr="00E25713">
              <w:rPr>
                <w:rFonts w:ascii="Arial Narrow" w:hAnsi="Arial Narrow"/>
              </w:rPr>
              <w:t xml:space="preserve">Да  / </w:t>
            </w: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r w:rsidR="00FD4993" w:rsidRPr="00E25713">
              <w:rPr>
                <w:color w:val="002060"/>
                <w:sz w:val="22"/>
                <w:szCs w:val="22"/>
              </w:rPr>
              <w:t xml:space="preserve"> </w:t>
            </w:r>
            <w:r w:rsidR="00FD4993" w:rsidRPr="00E25713">
              <w:rPr>
                <w:rFonts w:ascii="Arial Narrow" w:hAnsi="Arial Narrow"/>
              </w:rPr>
              <w:t>Нет</w:t>
            </w:r>
          </w:p>
        </w:tc>
      </w:tr>
      <w:tr w:rsidR="00FD4993" w:rsidRPr="003E7C32" w14:paraId="7FD5B3BA" w14:textId="77777777" w:rsidTr="001F4E7E">
        <w:tc>
          <w:tcPr>
            <w:tcW w:w="8188" w:type="dxa"/>
            <w:vAlign w:val="center"/>
          </w:tcPr>
          <w:p w14:paraId="7FD5B3B8" w14:textId="77777777" w:rsidR="00FD4993" w:rsidRPr="003E7C32" w:rsidRDefault="00FD4993" w:rsidP="00FD4993">
            <w:pPr>
              <w:spacing w:before="60" w:after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Абонент (корпоративный клиент) вводит Логин/пароль при доступе в Интернет**</w:t>
            </w:r>
          </w:p>
        </w:tc>
        <w:tc>
          <w:tcPr>
            <w:tcW w:w="1665" w:type="dxa"/>
            <w:vAlign w:val="center"/>
          </w:tcPr>
          <w:p w14:paraId="7FD5B3B9" w14:textId="77777777" w:rsidR="00FD4993" w:rsidRPr="00E25713" w:rsidRDefault="007A3256" w:rsidP="00FD4993">
            <w:pPr>
              <w:rPr>
                <w:rFonts w:ascii="Arial Narrow" w:hAnsi="Arial Narrow"/>
              </w:rPr>
            </w:pP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r w:rsidR="00FD4993" w:rsidRPr="00E25713">
              <w:rPr>
                <w:color w:val="002060"/>
                <w:sz w:val="22"/>
                <w:szCs w:val="22"/>
              </w:rPr>
              <w:t xml:space="preserve"> </w:t>
            </w:r>
            <w:r w:rsidR="00FD4993" w:rsidRPr="00E25713">
              <w:rPr>
                <w:rFonts w:ascii="Arial Narrow" w:hAnsi="Arial Narrow"/>
              </w:rPr>
              <w:t xml:space="preserve">Да  / </w:t>
            </w: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r w:rsidR="00FD4993" w:rsidRPr="00E25713">
              <w:rPr>
                <w:color w:val="002060"/>
                <w:sz w:val="22"/>
                <w:szCs w:val="22"/>
              </w:rPr>
              <w:t xml:space="preserve"> </w:t>
            </w:r>
            <w:r w:rsidR="00FD4993" w:rsidRPr="00E25713">
              <w:rPr>
                <w:rFonts w:ascii="Arial Narrow" w:hAnsi="Arial Narrow"/>
              </w:rPr>
              <w:t>Нет</w:t>
            </w:r>
          </w:p>
        </w:tc>
      </w:tr>
      <w:tr w:rsidR="00FD4993" w:rsidRPr="003E7C32" w14:paraId="7FD5B3BD" w14:textId="77777777" w:rsidTr="001F4E7E">
        <w:tc>
          <w:tcPr>
            <w:tcW w:w="8188" w:type="dxa"/>
            <w:vAlign w:val="center"/>
          </w:tcPr>
          <w:p w14:paraId="7FD5B3BB" w14:textId="77777777" w:rsidR="00FD4993" w:rsidRPr="00D43FA3" w:rsidRDefault="00FD4993" w:rsidP="00FD4993">
            <w:pPr>
              <w:spacing w:before="60" w:after="60"/>
              <w:rPr>
                <w:rFonts w:ascii="Arial Narrow" w:hAnsi="Arial Narrow"/>
                <w:i/>
              </w:rPr>
            </w:pPr>
            <w:r w:rsidRPr="00D43FA3">
              <w:rPr>
                <w:rFonts w:ascii="Arial Narrow" w:hAnsi="Arial Narrow"/>
                <w:i/>
              </w:rPr>
              <w:t>Наличие 3</w:t>
            </w:r>
            <w:r w:rsidRPr="00BD6AA6">
              <w:rPr>
                <w:rFonts w:ascii="Arial Narrow" w:hAnsi="Arial Narrow"/>
                <w:i/>
              </w:rPr>
              <w:t xml:space="preserve">G </w:t>
            </w:r>
            <w:r w:rsidRPr="00D43FA3">
              <w:rPr>
                <w:rFonts w:ascii="Arial Narrow" w:hAnsi="Arial Narrow"/>
                <w:i/>
              </w:rPr>
              <w:t>телефонов</w:t>
            </w:r>
            <w:r>
              <w:rPr>
                <w:rFonts w:ascii="Arial Narrow" w:hAnsi="Arial Narrow"/>
                <w:i/>
              </w:rPr>
              <w:t>***</w:t>
            </w:r>
          </w:p>
        </w:tc>
        <w:tc>
          <w:tcPr>
            <w:tcW w:w="1665" w:type="dxa"/>
            <w:vAlign w:val="center"/>
          </w:tcPr>
          <w:p w14:paraId="7FD5B3BC" w14:textId="77777777" w:rsidR="00FD4993" w:rsidRPr="00E25713" w:rsidRDefault="007A3256" w:rsidP="00FD4993">
            <w:pPr>
              <w:rPr>
                <w:rFonts w:ascii="Arial Narrow" w:hAnsi="Arial Narrow"/>
              </w:rPr>
            </w:pP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r w:rsidR="00FD4993" w:rsidRPr="00E25713">
              <w:rPr>
                <w:color w:val="002060"/>
                <w:sz w:val="22"/>
                <w:szCs w:val="22"/>
              </w:rPr>
              <w:t xml:space="preserve"> </w:t>
            </w:r>
            <w:r w:rsidR="00FD4993" w:rsidRPr="00E25713">
              <w:rPr>
                <w:rFonts w:ascii="Arial Narrow" w:hAnsi="Arial Narrow"/>
              </w:rPr>
              <w:t xml:space="preserve">Да  / </w:t>
            </w:r>
            <w:r w:rsidRPr="00E25713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E25713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E25713">
              <w:rPr>
                <w:color w:val="002060"/>
                <w:sz w:val="22"/>
                <w:szCs w:val="22"/>
              </w:rPr>
              <w:fldChar w:fldCharType="end"/>
            </w:r>
            <w:r w:rsidR="00FD4993" w:rsidRPr="00E25713">
              <w:rPr>
                <w:color w:val="002060"/>
                <w:sz w:val="22"/>
                <w:szCs w:val="22"/>
              </w:rPr>
              <w:t xml:space="preserve"> </w:t>
            </w:r>
            <w:r w:rsidR="00FD4993" w:rsidRPr="00E25713">
              <w:rPr>
                <w:rFonts w:ascii="Arial Narrow" w:hAnsi="Arial Narrow"/>
              </w:rPr>
              <w:t>Нет</w:t>
            </w:r>
          </w:p>
        </w:tc>
      </w:tr>
    </w:tbl>
    <w:p w14:paraId="7FD5B3BE" w14:textId="77777777" w:rsidR="00B43B8B" w:rsidRDefault="00B43B8B" w:rsidP="00A570D9">
      <w:pPr>
        <w:rPr>
          <w:rFonts w:ascii="Arial Narrow" w:hAnsi="Arial Narrow"/>
          <w:b/>
        </w:rPr>
      </w:pPr>
    </w:p>
    <w:p w14:paraId="7FD5B3BF" w14:textId="77777777" w:rsidR="00A570D9" w:rsidRPr="000F3283" w:rsidRDefault="00A570D9" w:rsidP="00A570D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АДРЕС</w:t>
      </w:r>
      <w:r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  <w:b/>
        </w:rPr>
        <w:t>УСТАНОВКИ ФЕМТОСОТ (ФЕМТОСОТЫ)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5"/>
        <w:gridCol w:w="6148"/>
      </w:tblGrid>
      <w:tr w:rsidR="00A570D9" w:rsidRPr="003E7C32" w14:paraId="7FD5B3C2" w14:textId="77777777" w:rsidTr="009B7F19">
        <w:tc>
          <w:tcPr>
            <w:tcW w:w="3794" w:type="dxa"/>
          </w:tcPr>
          <w:p w14:paraId="7FD5B3C0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Москва/МО</w:t>
            </w:r>
          </w:p>
        </w:tc>
        <w:tc>
          <w:tcPr>
            <w:tcW w:w="6486" w:type="dxa"/>
          </w:tcPr>
          <w:p w14:paraId="7FD5B3C1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C5" w14:textId="77777777" w:rsidTr="009B7F19">
        <w:tc>
          <w:tcPr>
            <w:tcW w:w="3794" w:type="dxa"/>
          </w:tcPr>
          <w:p w14:paraId="7FD5B3C3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Административный район</w:t>
            </w:r>
          </w:p>
        </w:tc>
        <w:tc>
          <w:tcPr>
            <w:tcW w:w="6486" w:type="dxa"/>
          </w:tcPr>
          <w:p w14:paraId="7FD5B3C4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C8" w14:textId="77777777" w:rsidTr="009B7F19">
        <w:tc>
          <w:tcPr>
            <w:tcW w:w="3794" w:type="dxa"/>
          </w:tcPr>
          <w:p w14:paraId="7FD5B3C6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Населенный пункт</w:t>
            </w:r>
          </w:p>
        </w:tc>
        <w:tc>
          <w:tcPr>
            <w:tcW w:w="6486" w:type="dxa"/>
          </w:tcPr>
          <w:p w14:paraId="7FD5B3C7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CB" w14:textId="77777777" w:rsidTr="009B7F19">
        <w:tc>
          <w:tcPr>
            <w:tcW w:w="3794" w:type="dxa"/>
          </w:tcPr>
          <w:p w14:paraId="7FD5B3C9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Улица</w:t>
            </w:r>
          </w:p>
        </w:tc>
        <w:tc>
          <w:tcPr>
            <w:tcW w:w="6486" w:type="dxa"/>
          </w:tcPr>
          <w:p w14:paraId="7FD5B3CA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CE" w14:textId="77777777" w:rsidTr="009B7F19">
        <w:tc>
          <w:tcPr>
            <w:tcW w:w="3794" w:type="dxa"/>
          </w:tcPr>
          <w:p w14:paraId="7FD5B3CC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Дом</w:t>
            </w:r>
          </w:p>
        </w:tc>
        <w:tc>
          <w:tcPr>
            <w:tcW w:w="6486" w:type="dxa"/>
          </w:tcPr>
          <w:p w14:paraId="7FD5B3CD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D1" w14:textId="77777777" w:rsidTr="009B7F19">
        <w:tc>
          <w:tcPr>
            <w:tcW w:w="3794" w:type="dxa"/>
          </w:tcPr>
          <w:p w14:paraId="7FD5B3CF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Строение</w:t>
            </w:r>
          </w:p>
        </w:tc>
        <w:tc>
          <w:tcPr>
            <w:tcW w:w="6486" w:type="dxa"/>
          </w:tcPr>
          <w:p w14:paraId="7FD5B3D0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D4" w14:textId="77777777" w:rsidTr="009B7F19">
        <w:tc>
          <w:tcPr>
            <w:tcW w:w="3794" w:type="dxa"/>
          </w:tcPr>
          <w:p w14:paraId="7FD5B3D2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Корпус</w:t>
            </w:r>
          </w:p>
        </w:tc>
        <w:tc>
          <w:tcPr>
            <w:tcW w:w="6486" w:type="dxa"/>
          </w:tcPr>
          <w:p w14:paraId="7FD5B3D3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D7" w14:textId="77777777" w:rsidTr="009B7F19">
        <w:tc>
          <w:tcPr>
            <w:tcW w:w="3794" w:type="dxa"/>
          </w:tcPr>
          <w:p w14:paraId="7FD5B3D5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Квартира/офис</w:t>
            </w:r>
          </w:p>
        </w:tc>
        <w:tc>
          <w:tcPr>
            <w:tcW w:w="6486" w:type="dxa"/>
          </w:tcPr>
          <w:p w14:paraId="7FD5B3D6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</w:tbl>
    <w:p w14:paraId="7FD5B3D8" w14:textId="77777777" w:rsidR="00A570D9" w:rsidRDefault="00A570D9" w:rsidP="00A570D9">
      <w:pPr>
        <w:rPr>
          <w:rFonts w:ascii="Arial Narrow" w:hAnsi="Arial Narrow"/>
        </w:rPr>
      </w:pPr>
    </w:p>
    <w:p w14:paraId="7FD5B3D9" w14:textId="77777777" w:rsidR="00A570D9" w:rsidRDefault="00A570D9" w:rsidP="00A570D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КОНТАКТНАЯ ИНФОРМАЦИЯ</w:t>
      </w:r>
    </w:p>
    <w:p w14:paraId="7FD5B3DA" w14:textId="77777777" w:rsidR="00A570D9" w:rsidRPr="003E7C32" w:rsidRDefault="00A570D9" w:rsidP="00A570D9">
      <w:pPr>
        <w:rPr>
          <w:rFonts w:ascii="Arial Narrow" w:hAnsi="Arial Narrow"/>
          <w:b/>
        </w:rPr>
      </w:pPr>
      <w:r w:rsidRPr="003E7C32">
        <w:rPr>
          <w:rFonts w:ascii="Arial Narrow" w:hAnsi="Arial Narrow"/>
          <w:b/>
        </w:rPr>
        <w:t>Контактное лицо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95"/>
        <w:gridCol w:w="6858"/>
      </w:tblGrid>
      <w:tr w:rsidR="00A570D9" w:rsidRPr="003E7C32" w14:paraId="7FD5B3DD" w14:textId="77777777" w:rsidTr="009B7F19">
        <w:tc>
          <w:tcPr>
            <w:tcW w:w="3085" w:type="dxa"/>
          </w:tcPr>
          <w:p w14:paraId="7FD5B3DB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 w:rsidRPr="003E7C32">
              <w:rPr>
                <w:rFonts w:ascii="Arial Narrow" w:hAnsi="Arial Narrow"/>
                <w:i/>
              </w:rPr>
              <w:t>Фамилия</w:t>
            </w:r>
          </w:p>
        </w:tc>
        <w:tc>
          <w:tcPr>
            <w:tcW w:w="7195" w:type="dxa"/>
          </w:tcPr>
          <w:p w14:paraId="7FD5B3DC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E0" w14:textId="77777777" w:rsidTr="009B7F19">
        <w:tc>
          <w:tcPr>
            <w:tcW w:w="3085" w:type="dxa"/>
          </w:tcPr>
          <w:p w14:paraId="7FD5B3DE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 w:rsidRPr="003E7C32">
              <w:rPr>
                <w:rFonts w:ascii="Arial Narrow" w:hAnsi="Arial Narrow"/>
                <w:i/>
              </w:rPr>
              <w:t>Имя</w:t>
            </w:r>
          </w:p>
        </w:tc>
        <w:tc>
          <w:tcPr>
            <w:tcW w:w="7195" w:type="dxa"/>
          </w:tcPr>
          <w:p w14:paraId="7FD5B3DF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E3" w14:textId="77777777" w:rsidTr="009B7F19">
        <w:tc>
          <w:tcPr>
            <w:tcW w:w="3085" w:type="dxa"/>
          </w:tcPr>
          <w:p w14:paraId="7FD5B3E1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 w:rsidRPr="003E7C32">
              <w:rPr>
                <w:rFonts w:ascii="Arial Narrow" w:hAnsi="Arial Narrow"/>
                <w:i/>
              </w:rPr>
              <w:t>Отчество</w:t>
            </w:r>
          </w:p>
        </w:tc>
        <w:tc>
          <w:tcPr>
            <w:tcW w:w="7195" w:type="dxa"/>
          </w:tcPr>
          <w:p w14:paraId="7FD5B3E2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</w:tbl>
    <w:p w14:paraId="7FD5B3E4" w14:textId="77777777" w:rsidR="00A570D9" w:rsidRPr="003E7C32" w:rsidRDefault="00A570D9" w:rsidP="00A570D9">
      <w:pPr>
        <w:rPr>
          <w:rFonts w:ascii="Arial Narrow" w:hAnsi="Arial Narrow"/>
          <w:b/>
        </w:rPr>
      </w:pPr>
    </w:p>
    <w:p w14:paraId="7FD5B3E5" w14:textId="77777777" w:rsidR="00A570D9" w:rsidRPr="003E7C32" w:rsidRDefault="00A570D9" w:rsidP="00A570D9">
      <w:pPr>
        <w:rPr>
          <w:rFonts w:ascii="Arial Narrow" w:hAnsi="Arial Narrow"/>
          <w:b/>
        </w:rPr>
      </w:pPr>
      <w:r w:rsidRPr="003E7C32">
        <w:rPr>
          <w:rFonts w:ascii="Arial Narrow" w:hAnsi="Arial Narrow"/>
          <w:b/>
        </w:rPr>
        <w:t>Контактные телефоны: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12"/>
        <w:gridCol w:w="6841"/>
      </w:tblGrid>
      <w:tr w:rsidR="00A570D9" w:rsidRPr="003E7C32" w14:paraId="7FD5B3E8" w14:textId="77777777" w:rsidTr="009B7F19">
        <w:tc>
          <w:tcPr>
            <w:tcW w:w="3085" w:type="dxa"/>
          </w:tcPr>
          <w:p w14:paraId="7FD5B3E6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Мобильный</w:t>
            </w:r>
          </w:p>
        </w:tc>
        <w:tc>
          <w:tcPr>
            <w:tcW w:w="7195" w:type="dxa"/>
          </w:tcPr>
          <w:p w14:paraId="7FD5B3E7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EB" w14:textId="77777777" w:rsidTr="009B7F19">
        <w:tc>
          <w:tcPr>
            <w:tcW w:w="3085" w:type="dxa"/>
          </w:tcPr>
          <w:p w14:paraId="7FD5B3E9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Стационарный</w:t>
            </w:r>
          </w:p>
        </w:tc>
        <w:tc>
          <w:tcPr>
            <w:tcW w:w="7195" w:type="dxa"/>
          </w:tcPr>
          <w:p w14:paraId="7FD5B3EA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</w:tbl>
    <w:p w14:paraId="7FD5B3EC" w14:textId="77777777" w:rsidR="00A570D9" w:rsidRDefault="00A570D9" w:rsidP="00A570D9">
      <w:pPr>
        <w:rPr>
          <w:rFonts w:ascii="Arial Narrow" w:hAnsi="Arial Narrow"/>
        </w:rPr>
      </w:pPr>
    </w:p>
    <w:p w14:paraId="7FD5B3ED" w14:textId="77777777" w:rsidR="00A570D9" w:rsidRPr="003E7C32" w:rsidRDefault="00A570D9" w:rsidP="00A570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Почтовый адрес (для доставки документов)</w:t>
      </w:r>
      <w:r w:rsidRPr="003E7C32">
        <w:rPr>
          <w:rFonts w:ascii="Arial Narrow" w:hAnsi="Arial Narrow"/>
          <w:b/>
        </w:rPr>
        <w:t>: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5"/>
        <w:gridCol w:w="6148"/>
      </w:tblGrid>
      <w:tr w:rsidR="00A570D9" w:rsidRPr="003E7C32" w14:paraId="7FD5B3F0" w14:textId="77777777" w:rsidTr="009B7F19">
        <w:tc>
          <w:tcPr>
            <w:tcW w:w="3794" w:type="dxa"/>
          </w:tcPr>
          <w:p w14:paraId="7FD5B3EE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Москва/МО</w:t>
            </w:r>
          </w:p>
        </w:tc>
        <w:tc>
          <w:tcPr>
            <w:tcW w:w="6486" w:type="dxa"/>
          </w:tcPr>
          <w:p w14:paraId="7FD5B3EF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F3" w14:textId="77777777" w:rsidTr="009B7F19">
        <w:tc>
          <w:tcPr>
            <w:tcW w:w="3794" w:type="dxa"/>
          </w:tcPr>
          <w:p w14:paraId="7FD5B3F1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Административный район</w:t>
            </w:r>
          </w:p>
        </w:tc>
        <w:tc>
          <w:tcPr>
            <w:tcW w:w="6486" w:type="dxa"/>
          </w:tcPr>
          <w:p w14:paraId="7FD5B3F2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F6" w14:textId="77777777" w:rsidTr="009B7F19">
        <w:tc>
          <w:tcPr>
            <w:tcW w:w="3794" w:type="dxa"/>
          </w:tcPr>
          <w:p w14:paraId="7FD5B3F4" w14:textId="77777777" w:rsidR="00A570D9" w:rsidRPr="003E7C32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Населенный пункт</w:t>
            </w:r>
          </w:p>
        </w:tc>
        <w:tc>
          <w:tcPr>
            <w:tcW w:w="6486" w:type="dxa"/>
          </w:tcPr>
          <w:p w14:paraId="7FD5B3F5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F9" w14:textId="77777777" w:rsidTr="009B7F19">
        <w:tc>
          <w:tcPr>
            <w:tcW w:w="3794" w:type="dxa"/>
          </w:tcPr>
          <w:p w14:paraId="7FD5B3F7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Улица</w:t>
            </w:r>
          </w:p>
        </w:tc>
        <w:tc>
          <w:tcPr>
            <w:tcW w:w="6486" w:type="dxa"/>
          </w:tcPr>
          <w:p w14:paraId="7FD5B3F8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FC" w14:textId="77777777" w:rsidTr="009B7F19">
        <w:tc>
          <w:tcPr>
            <w:tcW w:w="3794" w:type="dxa"/>
          </w:tcPr>
          <w:p w14:paraId="7FD5B3FA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Дом</w:t>
            </w:r>
          </w:p>
        </w:tc>
        <w:tc>
          <w:tcPr>
            <w:tcW w:w="6486" w:type="dxa"/>
          </w:tcPr>
          <w:p w14:paraId="7FD5B3FB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3FF" w14:textId="77777777" w:rsidTr="009B7F19">
        <w:tc>
          <w:tcPr>
            <w:tcW w:w="3794" w:type="dxa"/>
          </w:tcPr>
          <w:p w14:paraId="7FD5B3FD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Строение</w:t>
            </w:r>
          </w:p>
        </w:tc>
        <w:tc>
          <w:tcPr>
            <w:tcW w:w="6486" w:type="dxa"/>
          </w:tcPr>
          <w:p w14:paraId="7FD5B3FE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402" w14:textId="77777777" w:rsidTr="009B7F19">
        <w:tc>
          <w:tcPr>
            <w:tcW w:w="3794" w:type="dxa"/>
          </w:tcPr>
          <w:p w14:paraId="7FD5B400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Корпус</w:t>
            </w:r>
          </w:p>
        </w:tc>
        <w:tc>
          <w:tcPr>
            <w:tcW w:w="6486" w:type="dxa"/>
          </w:tcPr>
          <w:p w14:paraId="7FD5B401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405" w14:textId="77777777" w:rsidTr="009B7F19">
        <w:tc>
          <w:tcPr>
            <w:tcW w:w="3794" w:type="dxa"/>
          </w:tcPr>
          <w:p w14:paraId="7FD5B403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Квартира/офис</w:t>
            </w:r>
          </w:p>
        </w:tc>
        <w:tc>
          <w:tcPr>
            <w:tcW w:w="6486" w:type="dxa"/>
          </w:tcPr>
          <w:p w14:paraId="7FD5B404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3E7C32" w14:paraId="7FD5B408" w14:textId="77777777" w:rsidTr="009B7F19">
        <w:tc>
          <w:tcPr>
            <w:tcW w:w="3794" w:type="dxa"/>
          </w:tcPr>
          <w:p w14:paraId="7FD5B406" w14:textId="77777777" w:rsidR="00A570D9" w:rsidRDefault="00A570D9" w:rsidP="009B7F1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Почтовый индекс</w:t>
            </w:r>
          </w:p>
        </w:tc>
        <w:tc>
          <w:tcPr>
            <w:tcW w:w="6486" w:type="dxa"/>
          </w:tcPr>
          <w:p w14:paraId="7FD5B407" w14:textId="77777777" w:rsidR="00A570D9" w:rsidRPr="003E7C32" w:rsidRDefault="00A570D9" w:rsidP="009B7F19">
            <w:pPr>
              <w:rPr>
                <w:rFonts w:ascii="Arial Narrow" w:hAnsi="Arial Narrow"/>
              </w:rPr>
            </w:pPr>
          </w:p>
        </w:tc>
      </w:tr>
    </w:tbl>
    <w:p w14:paraId="7FD5B409" w14:textId="77777777" w:rsidR="00A570D9" w:rsidRDefault="00A570D9" w:rsidP="00A570D9">
      <w:pPr>
        <w:jc w:val="center"/>
        <w:rPr>
          <w:rFonts w:ascii="Arial Narrow" w:hAnsi="Arial Narrow"/>
          <w:b/>
        </w:rPr>
      </w:pPr>
      <w:r w:rsidRPr="000F3283">
        <w:rPr>
          <w:rFonts w:ascii="Arial Narrow" w:hAnsi="Arial Narrow"/>
          <w:b/>
        </w:rPr>
        <w:lastRenderedPageBreak/>
        <w:t>ПОМЕЩЕНИЯ</w:t>
      </w:r>
    </w:p>
    <w:p w14:paraId="7FD5B40A" w14:textId="77777777" w:rsidR="00A570D9" w:rsidRPr="003E7C32" w:rsidRDefault="00A570D9" w:rsidP="00A570D9">
      <w:pPr>
        <w:rPr>
          <w:rFonts w:ascii="Arial Narrow" w:hAnsi="Arial Narrow"/>
          <w:b/>
        </w:rPr>
      </w:pPr>
      <w:r w:rsidRPr="000C5538">
        <w:rPr>
          <w:rFonts w:ascii="Arial Narrow" w:hAnsi="Arial Narrow"/>
          <w:b/>
        </w:rPr>
        <w:t>Помещение №1</w:t>
      </w:r>
      <w:r>
        <w:rPr>
          <w:rFonts w:ascii="Arial Narrow" w:hAnsi="Arial Narrow"/>
          <w:b/>
        </w:rPr>
        <w:t>****</w:t>
      </w:r>
      <w:r w:rsidRPr="000C5538">
        <w:rPr>
          <w:rFonts w:ascii="Arial Narrow" w:hAnsi="Arial Narrow"/>
          <w:b/>
        </w:rPr>
        <w:t>.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99"/>
        <w:gridCol w:w="2454"/>
      </w:tblGrid>
      <w:tr w:rsidR="00A570D9" w:rsidRPr="000F3283" w14:paraId="7FD5B40D" w14:textId="77777777" w:rsidTr="00BD6AA6">
        <w:tc>
          <w:tcPr>
            <w:tcW w:w="7399" w:type="dxa"/>
          </w:tcPr>
          <w:p w14:paraId="7FD5B40B" w14:textId="77777777" w:rsidR="00A570D9" w:rsidRPr="000F3283" w:rsidRDefault="00A570D9" w:rsidP="009B7F19">
            <w:pPr>
              <w:rPr>
                <w:rFonts w:ascii="Arial Narrow" w:hAnsi="Arial Narrow"/>
                <w:b/>
                <w:i/>
              </w:rPr>
            </w:pPr>
            <w:r w:rsidRPr="000F3283">
              <w:rPr>
                <w:rFonts w:ascii="Arial Narrow" w:hAnsi="Arial Narrow"/>
                <w:b/>
                <w:i/>
              </w:rPr>
              <w:t>Проблема абонента</w:t>
            </w:r>
          </w:p>
        </w:tc>
        <w:tc>
          <w:tcPr>
            <w:tcW w:w="2454" w:type="dxa"/>
          </w:tcPr>
          <w:p w14:paraId="7FD5B40C" w14:textId="77777777" w:rsidR="00A570D9" w:rsidRPr="000F3283" w:rsidRDefault="00BD6AA6" w:rsidP="009B7F19">
            <w:pPr>
              <w:rPr>
                <w:rFonts w:ascii="Arial Narrow" w:hAnsi="Arial Narrow"/>
              </w:rPr>
            </w:pPr>
            <w:r w:rsidRPr="000F3283">
              <w:rPr>
                <w:rFonts w:ascii="Arial Narrow" w:hAnsi="Arial Narrow"/>
              </w:rPr>
              <w:t>Отметить необходимое</w:t>
            </w:r>
            <w:r w:rsidR="00FD4993">
              <w:rPr>
                <w:rFonts w:ascii="Arial Narrow" w:hAnsi="Arial Narrow"/>
              </w:rPr>
              <w:t>:</w:t>
            </w:r>
          </w:p>
        </w:tc>
      </w:tr>
      <w:tr w:rsidR="00A570D9" w:rsidRPr="000F3283" w14:paraId="7FD5B410" w14:textId="77777777" w:rsidTr="00BD6AA6">
        <w:tc>
          <w:tcPr>
            <w:tcW w:w="7399" w:type="dxa"/>
          </w:tcPr>
          <w:p w14:paraId="7FD5B40E" w14:textId="77777777" w:rsidR="00A570D9" w:rsidRPr="000F3283" w:rsidRDefault="00A570D9" w:rsidP="00F274AE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покрытие (низкий уровень сигнала на экране телефона)</w:t>
            </w:r>
          </w:p>
        </w:tc>
        <w:tc>
          <w:tcPr>
            <w:tcW w:w="2454" w:type="dxa"/>
          </w:tcPr>
          <w:p w14:paraId="7FD5B40F" w14:textId="77777777" w:rsidR="00A570D9" w:rsidRPr="000F3283" w:rsidRDefault="00A6318D" w:rsidP="00BD6AA6">
            <w:pPr>
              <w:jc w:val="center"/>
              <w:rPr>
                <w:rFonts w:ascii="Arial Narrow" w:hAnsi="Arial Narrow"/>
              </w:rPr>
            </w:pPr>
            <w:r>
              <w:rPr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FD4993" w:rsidRPr="000F3283" w14:paraId="7FD5B413" w14:textId="77777777" w:rsidTr="00BD6AA6">
        <w:tc>
          <w:tcPr>
            <w:tcW w:w="7399" w:type="dxa"/>
          </w:tcPr>
          <w:p w14:paraId="7FD5B411" w14:textId="77777777" w:rsidR="00FD4993" w:rsidRPr="000F3283" w:rsidRDefault="00FD4993" w:rsidP="00F274AE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качество голосовых услуг</w:t>
            </w:r>
          </w:p>
        </w:tc>
        <w:tc>
          <w:tcPr>
            <w:tcW w:w="2454" w:type="dxa"/>
          </w:tcPr>
          <w:p w14:paraId="7FD5B412" w14:textId="77777777" w:rsidR="00FD4993" w:rsidRDefault="007A3256" w:rsidP="00FD4993">
            <w:pPr>
              <w:jc w:val="center"/>
            </w:pPr>
            <w:r w:rsidRPr="00A4570D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A4570D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A4570D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FD4993" w:rsidRPr="000F3283" w14:paraId="7FD5B416" w14:textId="77777777" w:rsidTr="00BD6AA6">
        <w:tc>
          <w:tcPr>
            <w:tcW w:w="7399" w:type="dxa"/>
          </w:tcPr>
          <w:p w14:paraId="7FD5B414" w14:textId="77777777" w:rsidR="00FD4993" w:rsidRPr="000F3283" w:rsidRDefault="00FD4993" w:rsidP="00F274AE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качество мобильного интернет</w:t>
            </w:r>
          </w:p>
        </w:tc>
        <w:tc>
          <w:tcPr>
            <w:tcW w:w="2454" w:type="dxa"/>
          </w:tcPr>
          <w:p w14:paraId="7FD5B415" w14:textId="77777777" w:rsidR="00FD4993" w:rsidRDefault="007A3256" w:rsidP="00FD4993">
            <w:pPr>
              <w:jc w:val="center"/>
            </w:pPr>
            <w:r w:rsidRPr="00A4570D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A4570D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A4570D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A570D9" w:rsidRPr="000F3283" w14:paraId="7FD5B419" w14:textId="77777777" w:rsidTr="00BD6AA6">
        <w:tc>
          <w:tcPr>
            <w:tcW w:w="7399" w:type="dxa"/>
          </w:tcPr>
          <w:p w14:paraId="7FD5B417" w14:textId="77777777" w:rsidR="00A570D9" w:rsidRPr="000F3283" w:rsidRDefault="00A570D9" w:rsidP="009B7F19">
            <w:pPr>
              <w:ind w:left="142"/>
              <w:rPr>
                <w:rFonts w:ascii="Arial Narrow" w:hAnsi="Arial Narrow"/>
                <w:i/>
              </w:rPr>
            </w:pPr>
          </w:p>
        </w:tc>
        <w:tc>
          <w:tcPr>
            <w:tcW w:w="2454" w:type="dxa"/>
          </w:tcPr>
          <w:p w14:paraId="7FD5B418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1C" w14:textId="77777777" w:rsidTr="00BD6AA6">
        <w:tc>
          <w:tcPr>
            <w:tcW w:w="7399" w:type="dxa"/>
          </w:tcPr>
          <w:p w14:paraId="7FD5B41A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Дата возникновения проблемы</w:t>
            </w:r>
          </w:p>
        </w:tc>
        <w:tc>
          <w:tcPr>
            <w:tcW w:w="2454" w:type="dxa"/>
          </w:tcPr>
          <w:p w14:paraId="7FD5B41B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1F" w14:textId="77777777" w:rsidTr="00BD6AA6">
        <w:tc>
          <w:tcPr>
            <w:tcW w:w="7399" w:type="dxa"/>
          </w:tcPr>
          <w:p w14:paraId="7FD5B41D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Уровень сигнала 2</w:t>
            </w:r>
            <w:r w:rsidRPr="000F3283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(от 1 до 5)</w:t>
            </w:r>
          </w:p>
        </w:tc>
        <w:tc>
          <w:tcPr>
            <w:tcW w:w="2454" w:type="dxa"/>
          </w:tcPr>
          <w:p w14:paraId="7FD5B41E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22" w14:textId="77777777" w:rsidTr="00BD6AA6">
        <w:tc>
          <w:tcPr>
            <w:tcW w:w="7399" w:type="dxa"/>
          </w:tcPr>
          <w:p w14:paraId="7FD5B420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 xml:space="preserve">Уровень </w:t>
            </w:r>
            <w:r w:rsidRPr="00F274AE">
              <w:rPr>
                <w:rFonts w:ascii="Arial Narrow" w:hAnsi="Arial Narrow"/>
                <w:i/>
              </w:rPr>
              <w:t>сигнала 3</w:t>
            </w:r>
            <w:r w:rsidRPr="000F3283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(от 1 до 5)</w:t>
            </w:r>
          </w:p>
        </w:tc>
        <w:tc>
          <w:tcPr>
            <w:tcW w:w="2454" w:type="dxa"/>
          </w:tcPr>
          <w:p w14:paraId="7FD5B421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25" w14:textId="77777777" w:rsidTr="00BD6AA6">
        <w:tc>
          <w:tcPr>
            <w:tcW w:w="7399" w:type="dxa"/>
          </w:tcPr>
          <w:p w14:paraId="7FD5B423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Площадь (в кв. м), на которой необходимо обеспечить работу сети</w:t>
            </w:r>
          </w:p>
        </w:tc>
        <w:tc>
          <w:tcPr>
            <w:tcW w:w="2454" w:type="dxa"/>
          </w:tcPr>
          <w:p w14:paraId="7FD5B424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28" w14:textId="77777777" w:rsidTr="00BD6AA6">
        <w:tc>
          <w:tcPr>
            <w:tcW w:w="7399" w:type="dxa"/>
          </w:tcPr>
          <w:p w14:paraId="7FD5B426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Количество комнат на данной площади (помещении)</w:t>
            </w:r>
          </w:p>
        </w:tc>
        <w:tc>
          <w:tcPr>
            <w:tcW w:w="2454" w:type="dxa"/>
          </w:tcPr>
          <w:p w14:paraId="7FD5B427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2B" w14:textId="77777777" w:rsidTr="00BD6AA6">
        <w:tc>
          <w:tcPr>
            <w:tcW w:w="7399" w:type="dxa"/>
          </w:tcPr>
          <w:p w14:paraId="7FD5B429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Количество абонентов МегаФон с 3</w:t>
            </w:r>
            <w:r w:rsidRPr="000F3283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телефонами на данной территории (одновременно находящихся  на данной площади)</w:t>
            </w:r>
          </w:p>
        </w:tc>
        <w:tc>
          <w:tcPr>
            <w:tcW w:w="2454" w:type="dxa"/>
          </w:tcPr>
          <w:p w14:paraId="7FD5B42A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</w:tbl>
    <w:p w14:paraId="7FD5B42C" w14:textId="77777777" w:rsidR="00A570D9" w:rsidRDefault="00A570D9" w:rsidP="00A570D9">
      <w:pPr>
        <w:rPr>
          <w:rFonts w:ascii="Arial Narrow" w:hAnsi="Arial Narrow"/>
          <w:b/>
        </w:rPr>
      </w:pPr>
    </w:p>
    <w:p w14:paraId="7FD5B42D" w14:textId="77777777" w:rsidR="00A570D9" w:rsidRDefault="00A570D9" w:rsidP="00A570D9">
      <w:pPr>
        <w:rPr>
          <w:rFonts w:ascii="Arial Narrow" w:hAnsi="Arial Narrow"/>
        </w:rPr>
      </w:pPr>
      <w:r>
        <w:rPr>
          <w:rFonts w:ascii="Arial Narrow" w:hAnsi="Arial Narrow"/>
          <w:b/>
        </w:rPr>
        <w:t>Помещение №2****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99"/>
        <w:gridCol w:w="2454"/>
      </w:tblGrid>
      <w:tr w:rsidR="00BD6AA6" w:rsidRPr="000F3283" w14:paraId="7FD5B430" w14:textId="77777777" w:rsidTr="00BD6AA6">
        <w:tc>
          <w:tcPr>
            <w:tcW w:w="7399" w:type="dxa"/>
          </w:tcPr>
          <w:p w14:paraId="7FD5B42E" w14:textId="77777777" w:rsidR="00BD6AA6" w:rsidRPr="000F3283" w:rsidRDefault="00BD6AA6" w:rsidP="00BD6AA6">
            <w:pPr>
              <w:rPr>
                <w:rFonts w:ascii="Arial Narrow" w:hAnsi="Arial Narrow"/>
                <w:b/>
                <w:i/>
              </w:rPr>
            </w:pPr>
            <w:r w:rsidRPr="000F3283">
              <w:rPr>
                <w:rFonts w:ascii="Arial Narrow" w:hAnsi="Arial Narrow"/>
                <w:b/>
                <w:i/>
              </w:rPr>
              <w:t>Проблема абонента</w:t>
            </w:r>
          </w:p>
        </w:tc>
        <w:tc>
          <w:tcPr>
            <w:tcW w:w="2454" w:type="dxa"/>
          </w:tcPr>
          <w:p w14:paraId="7FD5B42F" w14:textId="77777777" w:rsidR="00BD6AA6" w:rsidRPr="000F3283" w:rsidRDefault="00BD6AA6" w:rsidP="00BD6AA6">
            <w:pPr>
              <w:rPr>
                <w:rFonts w:ascii="Arial Narrow" w:hAnsi="Arial Narrow"/>
              </w:rPr>
            </w:pPr>
            <w:r w:rsidRPr="000F3283">
              <w:rPr>
                <w:rFonts w:ascii="Arial Narrow" w:hAnsi="Arial Narrow"/>
              </w:rPr>
              <w:t>Отметить необходимое</w:t>
            </w:r>
            <w:r w:rsidR="00FD4993">
              <w:rPr>
                <w:rFonts w:ascii="Arial Narrow" w:hAnsi="Arial Narrow"/>
              </w:rPr>
              <w:t>:</w:t>
            </w:r>
          </w:p>
        </w:tc>
      </w:tr>
      <w:tr w:rsidR="00FD4993" w:rsidRPr="000F3283" w14:paraId="7FD5B433" w14:textId="77777777" w:rsidTr="00BD6AA6">
        <w:tc>
          <w:tcPr>
            <w:tcW w:w="7399" w:type="dxa"/>
          </w:tcPr>
          <w:p w14:paraId="7FD5B431" w14:textId="77777777" w:rsidR="00FD4993" w:rsidRPr="000F3283" w:rsidRDefault="00FD4993" w:rsidP="00BD6AA6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покрытие (низкий уровень сигнала на экране телефона)</w:t>
            </w:r>
          </w:p>
        </w:tc>
        <w:tc>
          <w:tcPr>
            <w:tcW w:w="2454" w:type="dxa"/>
          </w:tcPr>
          <w:p w14:paraId="7FD5B432" w14:textId="77777777" w:rsidR="00FD4993" w:rsidRDefault="007A3256" w:rsidP="00FD4993">
            <w:pPr>
              <w:jc w:val="center"/>
            </w:pPr>
            <w:r w:rsidRPr="006C2FF9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6C2FF9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6C2FF9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FD4993" w:rsidRPr="000F3283" w14:paraId="7FD5B436" w14:textId="77777777" w:rsidTr="00BD6AA6">
        <w:tc>
          <w:tcPr>
            <w:tcW w:w="7399" w:type="dxa"/>
          </w:tcPr>
          <w:p w14:paraId="7FD5B434" w14:textId="77777777" w:rsidR="00FD4993" w:rsidRPr="000F3283" w:rsidRDefault="00FD4993" w:rsidP="00BD6AA6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качество голосовых услуг</w:t>
            </w:r>
          </w:p>
        </w:tc>
        <w:tc>
          <w:tcPr>
            <w:tcW w:w="2454" w:type="dxa"/>
          </w:tcPr>
          <w:p w14:paraId="7FD5B435" w14:textId="77777777" w:rsidR="00FD4993" w:rsidRDefault="007A3256" w:rsidP="00FD4993">
            <w:pPr>
              <w:jc w:val="center"/>
            </w:pPr>
            <w:r w:rsidRPr="006C2FF9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6C2FF9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6C2FF9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FD4993" w:rsidRPr="000F3283" w14:paraId="7FD5B439" w14:textId="77777777" w:rsidTr="00BD6AA6">
        <w:tc>
          <w:tcPr>
            <w:tcW w:w="7399" w:type="dxa"/>
          </w:tcPr>
          <w:p w14:paraId="7FD5B437" w14:textId="77777777" w:rsidR="00FD4993" w:rsidRPr="000F3283" w:rsidRDefault="00FD4993" w:rsidP="00BD6AA6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качество мобильного интернет</w:t>
            </w:r>
          </w:p>
        </w:tc>
        <w:tc>
          <w:tcPr>
            <w:tcW w:w="2454" w:type="dxa"/>
          </w:tcPr>
          <w:p w14:paraId="7FD5B438" w14:textId="77777777" w:rsidR="00FD4993" w:rsidRDefault="007A3256" w:rsidP="00FD4993">
            <w:pPr>
              <w:jc w:val="center"/>
            </w:pPr>
            <w:r w:rsidRPr="006C2FF9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6C2FF9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6C2FF9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A570D9" w:rsidRPr="000F3283" w14:paraId="7FD5B43C" w14:textId="77777777" w:rsidTr="00BD6AA6">
        <w:tc>
          <w:tcPr>
            <w:tcW w:w="7399" w:type="dxa"/>
          </w:tcPr>
          <w:p w14:paraId="7FD5B43A" w14:textId="77777777" w:rsidR="00A570D9" w:rsidRPr="000F3283" w:rsidRDefault="00A570D9" w:rsidP="009B7F19">
            <w:pPr>
              <w:ind w:left="142"/>
              <w:rPr>
                <w:rFonts w:ascii="Arial Narrow" w:hAnsi="Arial Narrow"/>
                <w:i/>
              </w:rPr>
            </w:pPr>
          </w:p>
        </w:tc>
        <w:tc>
          <w:tcPr>
            <w:tcW w:w="2454" w:type="dxa"/>
          </w:tcPr>
          <w:p w14:paraId="7FD5B43B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3F" w14:textId="77777777" w:rsidTr="00BD6AA6">
        <w:tc>
          <w:tcPr>
            <w:tcW w:w="7399" w:type="dxa"/>
          </w:tcPr>
          <w:p w14:paraId="7FD5B43D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Дата возникновения проблемы</w:t>
            </w:r>
          </w:p>
        </w:tc>
        <w:tc>
          <w:tcPr>
            <w:tcW w:w="2454" w:type="dxa"/>
          </w:tcPr>
          <w:p w14:paraId="7FD5B43E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42" w14:textId="77777777" w:rsidTr="00BD6AA6">
        <w:tc>
          <w:tcPr>
            <w:tcW w:w="7399" w:type="dxa"/>
          </w:tcPr>
          <w:p w14:paraId="7FD5B440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Уровень сигнала 2</w:t>
            </w:r>
            <w:r w:rsidRPr="000F3283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(от 1 до 5)</w:t>
            </w:r>
          </w:p>
        </w:tc>
        <w:tc>
          <w:tcPr>
            <w:tcW w:w="2454" w:type="dxa"/>
          </w:tcPr>
          <w:p w14:paraId="7FD5B441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45" w14:textId="77777777" w:rsidTr="00BD6AA6">
        <w:tc>
          <w:tcPr>
            <w:tcW w:w="7399" w:type="dxa"/>
          </w:tcPr>
          <w:p w14:paraId="7FD5B443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 xml:space="preserve">Уровень </w:t>
            </w:r>
            <w:r w:rsidRPr="00A60606">
              <w:rPr>
                <w:rFonts w:ascii="Arial Narrow" w:hAnsi="Arial Narrow"/>
                <w:i/>
              </w:rPr>
              <w:t>сигнала 3</w:t>
            </w:r>
            <w:r w:rsidRPr="00A60606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(от 1 до 5)</w:t>
            </w:r>
          </w:p>
        </w:tc>
        <w:tc>
          <w:tcPr>
            <w:tcW w:w="2454" w:type="dxa"/>
          </w:tcPr>
          <w:p w14:paraId="7FD5B444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48" w14:textId="77777777" w:rsidTr="00BD6AA6">
        <w:tc>
          <w:tcPr>
            <w:tcW w:w="7399" w:type="dxa"/>
          </w:tcPr>
          <w:p w14:paraId="7FD5B446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Площадь (в кв. м), на которой необходимо обеспечить работу сети</w:t>
            </w:r>
          </w:p>
        </w:tc>
        <w:tc>
          <w:tcPr>
            <w:tcW w:w="2454" w:type="dxa"/>
          </w:tcPr>
          <w:p w14:paraId="7FD5B447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4B" w14:textId="77777777" w:rsidTr="00BD6AA6">
        <w:tc>
          <w:tcPr>
            <w:tcW w:w="7399" w:type="dxa"/>
          </w:tcPr>
          <w:p w14:paraId="7FD5B449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Количество комнат на данной площади (помещении)</w:t>
            </w:r>
          </w:p>
        </w:tc>
        <w:tc>
          <w:tcPr>
            <w:tcW w:w="2454" w:type="dxa"/>
          </w:tcPr>
          <w:p w14:paraId="7FD5B44A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4E" w14:textId="77777777" w:rsidTr="00BD6AA6">
        <w:tc>
          <w:tcPr>
            <w:tcW w:w="7399" w:type="dxa"/>
          </w:tcPr>
          <w:p w14:paraId="7FD5B44C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Количество абонентов МегаФон с 3</w:t>
            </w:r>
            <w:r w:rsidRPr="000F3283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телефонами на данной территории (одновременно находящихся  на данной площади)</w:t>
            </w:r>
          </w:p>
        </w:tc>
        <w:tc>
          <w:tcPr>
            <w:tcW w:w="2454" w:type="dxa"/>
          </w:tcPr>
          <w:p w14:paraId="7FD5B44D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</w:tbl>
    <w:p w14:paraId="7FD5B44F" w14:textId="77777777" w:rsidR="00A570D9" w:rsidRDefault="00A570D9" w:rsidP="00A570D9">
      <w:pPr>
        <w:rPr>
          <w:rFonts w:ascii="Arial Narrow" w:hAnsi="Arial Narrow"/>
        </w:rPr>
      </w:pPr>
    </w:p>
    <w:p w14:paraId="7FD5B450" w14:textId="77777777" w:rsidR="00A570D9" w:rsidRDefault="00A570D9" w:rsidP="00A570D9">
      <w:pPr>
        <w:rPr>
          <w:rFonts w:ascii="Arial Narrow" w:hAnsi="Arial Narrow"/>
        </w:rPr>
      </w:pPr>
      <w:r w:rsidRPr="000C5538">
        <w:rPr>
          <w:rFonts w:ascii="Arial Narrow" w:hAnsi="Arial Narrow"/>
          <w:b/>
        </w:rPr>
        <w:t>Помещение №</w:t>
      </w:r>
      <w:r>
        <w:rPr>
          <w:rFonts w:ascii="Arial Narrow" w:hAnsi="Arial Narrow"/>
          <w:b/>
        </w:rPr>
        <w:t>3****</w:t>
      </w:r>
    </w:p>
    <w:tbl>
      <w:tblPr>
        <w:tblStyle w:val="a5"/>
        <w:tblpPr w:leftFromText="180" w:rightFromText="180" w:vertAnchor="text" w:horzAnchor="margin" w:tblpY="18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99"/>
        <w:gridCol w:w="2454"/>
      </w:tblGrid>
      <w:tr w:rsidR="00BD6AA6" w:rsidRPr="000F3283" w14:paraId="7FD5B453" w14:textId="77777777" w:rsidTr="00BD6AA6">
        <w:tc>
          <w:tcPr>
            <w:tcW w:w="7399" w:type="dxa"/>
          </w:tcPr>
          <w:p w14:paraId="7FD5B451" w14:textId="77777777" w:rsidR="00BD6AA6" w:rsidRPr="000F3283" w:rsidRDefault="00BD6AA6" w:rsidP="00BD6AA6">
            <w:pPr>
              <w:rPr>
                <w:rFonts w:ascii="Arial Narrow" w:hAnsi="Arial Narrow"/>
                <w:b/>
                <w:i/>
              </w:rPr>
            </w:pPr>
            <w:r w:rsidRPr="000F3283">
              <w:rPr>
                <w:rFonts w:ascii="Arial Narrow" w:hAnsi="Arial Narrow"/>
                <w:b/>
                <w:i/>
              </w:rPr>
              <w:t>Проблема абонента</w:t>
            </w:r>
          </w:p>
        </w:tc>
        <w:tc>
          <w:tcPr>
            <w:tcW w:w="2454" w:type="dxa"/>
          </w:tcPr>
          <w:p w14:paraId="7FD5B452" w14:textId="77777777" w:rsidR="00BD6AA6" w:rsidRPr="000F3283" w:rsidRDefault="00BD6AA6" w:rsidP="00BD6AA6">
            <w:pPr>
              <w:rPr>
                <w:rFonts w:ascii="Arial Narrow" w:hAnsi="Arial Narrow"/>
              </w:rPr>
            </w:pPr>
            <w:r w:rsidRPr="000F3283">
              <w:rPr>
                <w:rFonts w:ascii="Arial Narrow" w:hAnsi="Arial Narrow"/>
              </w:rPr>
              <w:t>Отметить необходимое</w:t>
            </w:r>
            <w:r w:rsidR="00FD4993">
              <w:rPr>
                <w:rFonts w:ascii="Arial Narrow" w:hAnsi="Arial Narrow"/>
              </w:rPr>
              <w:t>:</w:t>
            </w:r>
          </w:p>
        </w:tc>
      </w:tr>
      <w:tr w:rsidR="00FD4993" w:rsidRPr="000F3283" w14:paraId="7FD5B456" w14:textId="77777777" w:rsidTr="00BD6AA6">
        <w:tc>
          <w:tcPr>
            <w:tcW w:w="7399" w:type="dxa"/>
          </w:tcPr>
          <w:p w14:paraId="7FD5B454" w14:textId="77777777" w:rsidR="00FD4993" w:rsidRPr="000F3283" w:rsidRDefault="00FD4993" w:rsidP="00BD6AA6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покрытие (низкий уровень сигнала на экране телефона)</w:t>
            </w:r>
          </w:p>
        </w:tc>
        <w:tc>
          <w:tcPr>
            <w:tcW w:w="2454" w:type="dxa"/>
          </w:tcPr>
          <w:p w14:paraId="7FD5B455" w14:textId="77777777" w:rsidR="00FD4993" w:rsidRDefault="007A3256" w:rsidP="00FD4993">
            <w:pPr>
              <w:jc w:val="center"/>
            </w:pPr>
            <w:r w:rsidRPr="00225007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225007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225007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FD4993" w:rsidRPr="000F3283" w14:paraId="7FD5B459" w14:textId="77777777" w:rsidTr="00BD6AA6">
        <w:tc>
          <w:tcPr>
            <w:tcW w:w="7399" w:type="dxa"/>
          </w:tcPr>
          <w:p w14:paraId="7FD5B457" w14:textId="77777777" w:rsidR="00FD4993" w:rsidRPr="000F3283" w:rsidRDefault="00FD4993" w:rsidP="00BD6AA6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качество голосовых услуг</w:t>
            </w:r>
          </w:p>
        </w:tc>
        <w:tc>
          <w:tcPr>
            <w:tcW w:w="2454" w:type="dxa"/>
          </w:tcPr>
          <w:p w14:paraId="7FD5B458" w14:textId="77777777" w:rsidR="00FD4993" w:rsidRDefault="007A3256" w:rsidP="00FD4993">
            <w:pPr>
              <w:jc w:val="center"/>
            </w:pPr>
            <w:r w:rsidRPr="00225007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225007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225007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FD4993" w:rsidRPr="000F3283" w14:paraId="7FD5B45C" w14:textId="77777777" w:rsidTr="00BD6AA6">
        <w:tc>
          <w:tcPr>
            <w:tcW w:w="7399" w:type="dxa"/>
          </w:tcPr>
          <w:p w14:paraId="7FD5B45A" w14:textId="77777777" w:rsidR="00FD4993" w:rsidRPr="000F3283" w:rsidRDefault="00FD4993" w:rsidP="00BD6AA6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Плохое качество мобильного интернет</w:t>
            </w:r>
          </w:p>
        </w:tc>
        <w:tc>
          <w:tcPr>
            <w:tcW w:w="2454" w:type="dxa"/>
          </w:tcPr>
          <w:p w14:paraId="7FD5B45B" w14:textId="77777777" w:rsidR="00FD4993" w:rsidRDefault="007A3256" w:rsidP="00FD4993">
            <w:pPr>
              <w:jc w:val="center"/>
            </w:pPr>
            <w:r w:rsidRPr="00225007">
              <w:rPr>
                <w:color w:val="00206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993" w:rsidRPr="00225007">
              <w:rPr>
                <w:color w:val="002060"/>
                <w:sz w:val="22"/>
                <w:szCs w:val="22"/>
              </w:rPr>
              <w:instrText xml:space="preserve"> FORMCHECKBOX </w:instrText>
            </w:r>
            <w:r w:rsidR="00952FFD">
              <w:rPr>
                <w:color w:val="002060"/>
                <w:sz w:val="22"/>
                <w:szCs w:val="22"/>
              </w:rPr>
            </w:r>
            <w:r w:rsidR="00952FFD">
              <w:rPr>
                <w:color w:val="002060"/>
                <w:sz w:val="22"/>
                <w:szCs w:val="22"/>
              </w:rPr>
              <w:fldChar w:fldCharType="separate"/>
            </w:r>
            <w:r w:rsidRPr="00225007">
              <w:rPr>
                <w:color w:val="002060"/>
                <w:sz w:val="22"/>
                <w:szCs w:val="22"/>
              </w:rPr>
              <w:fldChar w:fldCharType="end"/>
            </w:r>
          </w:p>
        </w:tc>
      </w:tr>
      <w:tr w:rsidR="00A570D9" w:rsidRPr="000F3283" w14:paraId="7FD5B45F" w14:textId="77777777" w:rsidTr="00BD6AA6">
        <w:tc>
          <w:tcPr>
            <w:tcW w:w="7399" w:type="dxa"/>
          </w:tcPr>
          <w:p w14:paraId="7FD5B45D" w14:textId="77777777" w:rsidR="00A570D9" w:rsidRPr="000F3283" w:rsidRDefault="00A570D9" w:rsidP="009B7F19">
            <w:pPr>
              <w:ind w:left="142"/>
              <w:rPr>
                <w:rFonts w:ascii="Arial Narrow" w:hAnsi="Arial Narrow"/>
                <w:i/>
              </w:rPr>
            </w:pPr>
          </w:p>
        </w:tc>
        <w:tc>
          <w:tcPr>
            <w:tcW w:w="2454" w:type="dxa"/>
          </w:tcPr>
          <w:p w14:paraId="7FD5B45E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62" w14:textId="77777777" w:rsidTr="00BD6AA6">
        <w:tc>
          <w:tcPr>
            <w:tcW w:w="7399" w:type="dxa"/>
          </w:tcPr>
          <w:p w14:paraId="7FD5B460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Дата возникновения проблемы</w:t>
            </w:r>
          </w:p>
        </w:tc>
        <w:tc>
          <w:tcPr>
            <w:tcW w:w="2454" w:type="dxa"/>
          </w:tcPr>
          <w:p w14:paraId="7FD5B461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65" w14:textId="77777777" w:rsidTr="00BD6AA6">
        <w:tc>
          <w:tcPr>
            <w:tcW w:w="7399" w:type="dxa"/>
          </w:tcPr>
          <w:p w14:paraId="7FD5B463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Уровень сигнала 2</w:t>
            </w:r>
            <w:r w:rsidRPr="000F3283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(от 1 до 5)</w:t>
            </w:r>
          </w:p>
        </w:tc>
        <w:tc>
          <w:tcPr>
            <w:tcW w:w="2454" w:type="dxa"/>
          </w:tcPr>
          <w:p w14:paraId="7FD5B464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68" w14:textId="77777777" w:rsidTr="00BD6AA6">
        <w:tc>
          <w:tcPr>
            <w:tcW w:w="7399" w:type="dxa"/>
          </w:tcPr>
          <w:p w14:paraId="7FD5B466" w14:textId="77777777" w:rsidR="00A570D9" w:rsidRPr="005E21F3" w:rsidRDefault="00A570D9" w:rsidP="009B7F19">
            <w:pPr>
              <w:rPr>
                <w:rFonts w:ascii="Arial Narrow" w:hAnsi="Arial Narrow"/>
                <w:i/>
              </w:rPr>
            </w:pPr>
            <w:r w:rsidRPr="005E21F3">
              <w:rPr>
                <w:rFonts w:ascii="Arial Narrow" w:hAnsi="Arial Narrow"/>
                <w:i/>
              </w:rPr>
              <w:t xml:space="preserve">Уровень сигнала </w:t>
            </w:r>
            <w:r w:rsidRPr="00A60606">
              <w:rPr>
                <w:rFonts w:ascii="Arial Narrow" w:hAnsi="Arial Narrow"/>
                <w:i/>
              </w:rPr>
              <w:t>3</w:t>
            </w:r>
            <w:r w:rsidRPr="005E21F3">
              <w:rPr>
                <w:rFonts w:ascii="Arial Narrow" w:hAnsi="Arial Narrow"/>
                <w:i/>
                <w:lang w:val="en-US"/>
              </w:rPr>
              <w:t>G</w:t>
            </w:r>
            <w:r w:rsidRPr="005E21F3">
              <w:rPr>
                <w:rFonts w:ascii="Arial Narrow" w:hAnsi="Arial Narrow"/>
                <w:i/>
              </w:rPr>
              <w:t xml:space="preserve"> (от 1 до 5)</w:t>
            </w:r>
          </w:p>
        </w:tc>
        <w:tc>
          <w:tcPr>
            <w:tcW w:w="2454" w:type="dxa"/>
          </w:tcPr>
          <w:p w14:paraId="7FD5B467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6B" w14:textId="77777777" w:rsidTr="00BD6AA6">
        <w:tc>
          <w:tcPr>
            <w:tcW w:w="7399" w:type="dxa"/>
          </w:tcPr>
          <w:p w14:paraId="7FD5B469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Площадь (в кв. м), на которой необходимо обеспечить работу сети</w:t>
            </w:r>
          </w:p>
        </w:tc>
        <w:tc>
          <w:tcPr>
            <w:tcW w:w="2454" w:type="dxa"/>
          </w:tcPr>
          <w:p w14:paraId="7FD5B46A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6E" w14:textId="77777777" w:rsidTr="00BD6AA6">
        <w:tc>
          <w:tcPr>
            <w:tcW w:w="7399" w:type="dxa"/>
          </w:tcPr>
          <w:p w14:paraId="7FD5B46C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Количество комнат на данной площади (помещении)</w:t>
            </w:r>
          </w:p>
        </w:tc>
        <w:tc>
          <w:tcPr>
            <w:tcW w:w="2454" w:type="dxa"/>
          </w:tcPr>
          <w:p w14:paraId="7FD5B46D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  <w:tr w:rsidR="00A570D9" w:rsidRPr="000F3283" w14:paraId="7FD5B471" w14:textId="77777777" w:rsidTr="00BD6AA6">
        <w:tc>
          <w:tcPr>
            <w:tcW w:w="7399" w:type="dxa"/>
          </w:tcPr>
          <w:p w14:paraId="7FD5B46F" w14:textId="77777777" w:rsidR="00A570D9" w:rsidRPr="000F3283" w:rsidRDefault="00A570D9" w:rsidP="009B7F19">
            <w:pPr>
              <w:rPr>
                <w:rFonts w:ascii="Arial Narrow" w:hAnsi="Arial Narrow"/>
                <w:i/>
              </w:rPr>
            </w:pPr>
            <w:r w:rsidRPr="000F3283">
              <w:rPr>
                <w:rFonts w:ascii="Arial Narrow" w:hAnsi="Arial Narrow"/>
                <w:i/>
              </w:rPr>
              <w:t>Количество абонентов МегаФон с 3</w:t>
            </w:r>
            <w:r w:rsidRPr="000F3283">
              <w:rPr>
                <w:rFonts w:ascii="Arial Narrow" w:hAnsi="Arial Narrow"/>
                <w:i/>
                <w:lang w:val="en-US"/>
              </w:rPr>
              <w:t>G</w:t>
            </w:r>
            <w:r w:rsidRPr="000F3283">
              <w:rPr>
                <w:rFonts w:ascii="Arial Narrow" w:hAnsi="Arial Narrow"/>
                <w:i/>
              </w:rPr>
              <w:t xml:space="preserve"> телефонами на данной территории (одновременно находящихся  на данной площади)</w:t>
            </w:r>
          </w:p>
        </w:tc>
        <w:tc>
          <w:tcPr>
            <w:tcW w:w="2454" w:type="dxa"/>
          </w:tcPr>
          <w:p w14:paraId="7FD5B470" w14:textId="77777777" w:rsidR="00A570D9" w:rsidRPr="000F3283" w:rsidRDefault="00A570D9" w:rsidP="009B7F19">
            <w:pPr>
              <w:rPr>
                <w:rFonts w:ascii="Arial Narrow" w:hAnsi="Arial Narrow"/>
              </w:rPr>
            </w:pPr>
          </w:p>
        </w:tc>
      </w:tr>
    </w:tbl>
    <w:p w14:paraId="7FD5B472" w14:textId="77777777" w:rsidR="00A570D9" w:rsidRDefault="00A570D9" w:rsidP="00A570D9">
      <w:pPr>
        <w:rPr>
          <w:rFonts w:ascii="Arial Narrow" w:hAnsi="Arial Narrow"/>
        </w:rPr>
      </w:pPr>
    </w:p>
    <w:p w14:paraId="7FD5B473" w14:textId="77777777" w:rsidR="00A570D9" w:rsidRPr="000F3283" w:rsidRDefault="00A570D9" w:rsidP="00A570D9">
      <w:pPr>
        <w:rPr>
          <w:rFonts w:ascii="Arial Narrow" w:hAnsi="Arial Narrow"/>
          <w:sz w:val="20"/>
          <w:szCs w:val="20"/>
        </w:rPr>
      </w:pPr>
      <w:r w:rsidRPr="000F3283">
        <w:rPr>
          <w:rFonts w:ascii="Arial Narrow" w:hAnsi="Arial Narrow"/>
          <w:sz w:val="20"/>
          <w:szCs w:val="20"/>
        </w:rPr>
        <w:t xml:space="preserve">* </w:t>
      </w:r>
      <w:r w:rsidR="00F274AE">
        <w:rPr>
          <w:rFonts w:ascii="Arial Narrow" w:hAnsi="Arial Narrow"/>
          <w:sz w:val="20"/>
          <w:szCs w:val="20"/>
        </w:rPr>
        <w:t xml:space="preserve"> </w:t>
      </w:r>
      <w:r w:rsidRPr="000F3283">
        <w:rPr>
          <w:rFonts w:ascii="Arial Narrow" w:hAnsi="Arial Narrow"/>
          <w:sz w:val="20"/>
          <w:szCs w:val="20"/>
        </w:rPr>
        <w:t xml:space="preserve">- работоспособность интернет канала и его качество обеспечивает абонент (корпоративный клиент) </w:t>
      </w:r>
      <w:r w:rsidRPr="000F3283">
        <w:rPr>
          <w:rFonts w:ascii="Arial Narrow" w:hAnsi="Arial Narrow"/>
          <w:b/>
          <w:sz w:val="20"/>
          <w:szCs w:val="20"/>
        </w:rPr>
        <w:t>самостоятельно и за свой счет.</w:t>
      </w:r>
    </w:p>
    <w:p w14:paraId="7FD5B474" w14:textId="77777777" w:rsidR="00A570D9" w:rsidRPr="000F3283" w:rsidRDefault="00A570D9" w:rsidP="00A570D9">
      <w:pPr>
        <w:rPr>
          <w:rFonts w:ascii="Arial Narrow" w:hAnsi="Arial Narrow"/>
          <w:sz w:val="20"/>
          <w:szCs w:val="20"/>
        </w:rPr>
      </w:pPr>
      <w:r w:rsidRPr="000F3283">
        <w:rPr>
          <w:rFonts w:ascii="Arial Narrow" w:hAnsi="Arial Narrow"/>
          <w:sz w:val="20"/>
          <w:szCs w:val="20"/>
        </w:rPr>
        <w:t xml:space="preserve">** - </w:t>
      </w:r>
      <w:r>
        <w:rPr>
          <w:rFonts w:ascii="Arial Narrow" w:hAnsi="Arial Narrow"/>
          <w:sz w:val="20"/>
          <w:szCs w:val="20"/>
        </w:rPr>
        <w:t>п</w:t>
      </w:r>
      <w:r w:rsidRPr="000F3283">
        <w:rPr>
          <w:rFonts w:ascii="Arial Narrow" w:hAnsi="Arial Narrow"/>
          <w:sz w:val="20"/>
          <w:szCs w:val="20"/>
        </w:rPr>
        <w:t xml:space="preserve">ри сессионном доступе абонента в Интернет (например, по протоколу </w:t>
      </w:r>
      <w:r w:rsidRPr="000F3283">
        <w:rPr>
          <w:rFonts w:ascii="Arial Narrow" w:hAnsi="Arial Narrow"/>
          <w:sz w:val="20"/>
          <w:szCs w:val="20"/>
          <w:lang w:val="en-US"/>
        </w:rPr>
        <w:t>PPPoE</w:t>
      </w:r>
      <w:r w:rsidRPr="000F3283">
        <w:rPr>
          <w:rFonts w:ascii="Arial Narrow" w:hAnsi="Arial Narrow"/>
          <w:sz w:val="20"/>
          <w:szCs w:val="20"/>
        </w:rPr>
        <w:t>, когда</w:t>
      </w:r>
      <w:r w:rsidRPr="000F3283">
        <w:rPr>
          <w:rFonts w:ascii="Arial Narrow" w:hAnsi="Arial Narrow"/>
          <w:b/>
          <w:sz w:val="20"/>
          <w:szCs w:val="20"/>
        </w:rPr>
        <w:t xml:space="preserve"> необходимо</w:t>
      </w:r>
      <w:r w:rsidRPr="000F3283">
        <w:rPr>
          <w:rFonts w:ascii="Arial Narrow" w:hAnsi="Arial Narrow"/>
          <w:sz w:val="20"/>
          <w:szCs w:val="20"/>
        </w:rPr>
        <w:t xml:space="preserve"> вручную вводить логин и пароль для доступа в интернет) устройство, распределяющее интернет трафик абонента (корпоративного клиента), работало в </w:t>
      </w:r>
      <w:r w:rsidRPr="000F3283">
        <w:rPr>
          <w:rFonts w:ascii="Arial Narrow" w:hAnsi="Arial Narrow"/>
          <w:b/>
          <w:sz w:val="20"/>
          <w:szCs w:val="20"/>
        </w:rPr>
        <w:t>режиме маршрутизатора</w:t>
      </w:r>
      <w:r w:rsidRPr="000F3283">
        <w:rPr>
          <w:rFonts w:ascii="Arial Narrow" w:hAnsi="Arial Narrow"/>
          <w:sz w:val="20"/>
          <w:szCs w:val="20"/>
        </w:rPr>
        <w:t xml:space="preserve"> и обеспечивало автоматическое установление Интернет-сессии (без ручного ввода  Логина/пароля).</w:t>
      </w:r>
    </w:p>
    <w:p w14:paraId="7FD5B475" w14:textId="77777777" w:rsidR="00A570D9" w:rsidRPr="000F3283" w:rsidRDefault="00A570D9" w:rsidP="00A570D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***</w:t>
      </w:r>
      <w:r w:rsidR="00F274A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-  ф</w:t>
      </w:r>
      <w:r w:rsidRPr="000F3283">
        <w:rPr>
          <w:rFonts w:ascii="Arial Narrow" w:hAnsi="Arial Narrow"/>
          <w:sz w:val="20"/>
          <w:szCs w:val="20"/>
        </w:rPr>
        <w:t xml:space="preserve">емтосота поддерживает </w:t>
      </w:r>
      <w:r w:rsidRPr="002E5009">
        <w:rPr>
          <w:rFonts w:ascii="Arial Narrow" w:hAnsi="Arial Narrow"/>
          <w:b/>
          <w:sz w:val="20"/>
          <w:szCs w:val="20"/>
        </w:rPr>
        <w:t>только 3</w:t>
      </w:r>
      <w:r w:rsidRPr="002E5009">
        <w:rPr>
          <w:rFonts w:ascii="Arial Narrow" w:hAnsi="Arial Narrow"/>
          <w:b/>
          <w:sz w:val="20"/>
          <w:szCs w:val="20"/>
          <w:lang w:val="en-US"/>
        </w:rPr>
        <w:t>G</w:t>
      </w:r>
      <w:r w:rsidRPr="000F3283">
        <w:rPr>
          <w:rFonts w:ascii="Arial Narrow" w:hAnsi="Arial Narrow"/>
          <w:sz w:val="20"/>
          <w:szCs w:val="20"/>
        </w:rPr>
        <w:t>, телефоны, работающие в 2</w:t>
      </w:r>
      <w:r w:rsidRPr="000F3283">
        <w:rPr>
          <w:rFonts w:ascii="Arial Narrow" w:hAnsi="Arial Narrow"/>
          <w:sz w:val="20"/>
          <w:szCs w:val="20"/>
          <w:lang w:val="en-US"/>
        </w:rPr>
        <w:t>G</w:t>
      </w:r>
      <w:r w:rsidRPr="000F3283">
        <w:rPr>
          <w:rFonts w:ascii="Arial Narrow" w:hAnsi="Arial Narrow"/>
          <w:sz w:val="20"/>
          <w:szCs w:val="20"/>
        </w:rPr>
        <w:t>, не будут работать через фемтосоту.</w:t>
      </w:r>
    </w:p>
    <w:p w14:paraId="7FD5B476" w14:textId="77777777" w:rsidR="00A35907" w:rsidRDefault="00A570D9" w:rsidP="00A570D9">
      <w:pPr>
        <w:spacing w:line="288" w:lineRule="auto"/>
        <w:jc w:val="both"/>
        <w:rPr>
          <w:rFonts w:ascii="Arial Narrow" w:hAnsi="Arial Narrow" w:cs="Arial"/>
        </w:rPr>
      </w:pPr>
      <w:r w:rsidRPr="000F3283">
        <w:rPr>
          <w:rFonts w:ascii="Arial Narrow" w:hAnsi="Arial Narrow"/>
          <w:sz w:val="20"/>
          <w:szCs w:val="20"/>
        </w:rPr>
        <w:lastRenderedPageBreak/>
        <w:t xml:space="preserve">**** - </w:t>
      </w:r>
      <w:r>
        <w:rPr>
          <w:rFonts w:ascii="Arial Narrow" w:hAnsi="Arial Narrow"/>
          <w:sz w:val="20"/>
          <w:szCs w:val="20"/>
        </w:rPr>
        <w:t>п</w:t>
      </w:r>
      <w:r w:rsidRPr="000F3283">
        <w:rPr>
          <w:rFonts w:ascii="Arial Narrow" w:hAnsi="Arial Narrow"/>
          <w:sz w:val="20"/>
          <w:szCs w:val="20"/>
        </w:rPr>
        <w:t>омещение может быть однокомнатным и представлять собой группу смежных комнат - многокомнатные помещения (2 и более комнаты)</w:t>
      </w:r>
    </w:p>
    <w:p w14:paraId="7FD5B477" w14:textId="77777777" w:rsidR="00A35907" w:rsidRDefault="00A35907" w:rsidP="00A35907">
      <w:pPr>
        <w:spacing w:line="288" w:lineRule="auto"/>
        <w:jc w:val="both"/>
        <w:rPr>
          <w:rFonts w:ascii="Arial Narrow" w:hAnsi="Arial Narrow" w:cs="Arial"/>
        </w:rPr>
      </w:pPr>
    </w:p>
    <w:p w14:paraId="7FD5B478" w14:textId="77777777" w:rsidR="00241764" w:rsidRDefault="00241764" w:rsidP="00A35907">
      <w:pPr>
        <w:spacing w:line="288" w:lineRule="auto"/>
        <w:jc w:val="both"/>
        <w:rPr>
          <w:rFonts w:ascii="Arial Narrow" w:hAnsi="Arial Narrow" w:cs="Arial"/>
        </w:rPr>
      </w:pPr>
    </w:p>
    <w:p w14:paraId="7FD5B479" w14:textId="77777777" w:rsidR="00241764" w:rsidRDefault="00241764" w:rsidP="00A35907">
      <w:pPr>
        <w:spacing w:line="288" w:lineRule="auto"/>
        <w:jc w:val="both"/>
        <w:rPr>
          <w:rFonts w:ascii="Arial Narrow" w:hAnsi="Arial Narrow" w:cs="Arial"/>
        </w:rPr>
      </w:pPr>
    </w:p>
    <w:p w14:paraId="7FD5B47A" w14:textId="77777777" w:rsidR="00A35907" w:rsidRPr="00047F66" w:rsidRDefault="00A35907" w:rsidP="00A35907">
      <w:pPr>
        <w:spacing w:line="288" w:lineRule="auto"/>
        <w:jc w:val="both"/>
        <w:rPr>
          <w:rFonts w:ascii="Arial Narrow" w:hAnsi="Arial Narrow" w:cs="Arial"/>
        </w:rPr>
      </w:pPr>
    </w:p>
    <w:p w14:paraId="7FD5B47B" w14:textId="77777777" w:rsidR="00A35907" w:rsidRDefault="00A35907" w:rsidP="00A35907">
      <w:pPr>
        <w:spacing w:line="288" w:lineRule="auto"/>
        <w:jc w:val="both"/>
        <w:rPr>
          <w:rFonts w:ascii="Arial Narrow" w:hAnsi="Arial Narrow" w:cs="Arial"/>
        </w:rPr>
      </w:pPr>
      <w:r w:rsidRPr="001C01E2">
        <w:rPr>
          <w:rFonts w:ascii="Arial Narrow" w:hAnsi="Arial Narrow"/>
          <w:b/>
        </w:rPr>
        <w:t>Корпоративный клиент</w:t>
      </w:r>
      <w:r w:rsidRPr="001C01E2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EC2D72">
        <w:rPr>
          <w:rFonts w:ascii="Arial Narrow" w:hAnsi="Arial Narrow" w:cs="Arial"/>
          <w:b/>
        </w:rPr>
        <w:t>Оператор:</w:t>
      </w:r>
    </w:p>
    <w:p w14:paraId="7FD5B47C" w14:textId="77777777" w:rsidR="00A35907" w:rsidRDefault="00A35907" w:rsidP="00A35907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        __________________________________________</w:t>
      </w:r>
    </w:p>
    <w:p w14:paraId="7FD5B47D" w14:textId="77777777" w:rsidR="00A35907" w:rsidRPr="00604EBC" w:rsidRDefault="00A35907" w:rsidP="00A35907">
      <w:pPr>
        <w:spacing w:line="288" w:lineRule="auto"/>
        <w:ind w:firstLine="708"/>
        <w:rPr>
          <w:rFonts w:ascii="Arial Narrow" w:hAnsi="Arial Narrow"/>
          <w:i/>
          <w:sz w:val="18"/>
          <w:szCs w:val="18"/>
        </w:rPr>
      </w:pPr>
      <w:r w:rsidRPr="00604EBC">
        <w:rPr>
          <w:rFonts w:ascii="Arial Narrow" w:hAnsi="Arial Narrow"/>
          <w:i/>
          <w:sz w:val="18"/>
          <w:szCs w:val="18"/>
        </w:rPr>
        <w:t>(наименование, организационно-правовая форма)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604EBC">
        <w:rPr>
          <w:rFonts w:ascii="Arial Narrow" w:hAnsi="Arial Narrow"/>
          <w:i/>
          <w:sz w:val="18"/>
          <w:szCs w:val="18"/>
        </w:rPr>
        <w:t>(наименование, организационно-правовая форма)</w:t>
      </w:r>
    </w:p>
    <w:p w14:paraId="7FD5B47E" w14:textId="77777777" w:rsidR="00A35907" w:rsidRDefault="00A35907" w:rsidP="00A35907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ab/>
        <w:t xml:space="preserve"> __________________________________________</w:t>
      </w:r>
    </w:p>
    <w:p w14:paraId="7FD5B47F" w14:textId="77777777" w:rsidR="00A35907" w:rsidRPr="00604EBC" w:rsidRDefault="00A35907" w:rsidP="00A35907">
      <w:pPr>
        <w:spacing w:line="288" w:lineRule="auto"/>
        <w:ind w:left="1416" w:firstLine="708"/>
        <w:rPr>
          <w:rFonts w:ascii="Arial Narrow" w:hAnsi="Arial Narrow"/>
          <w:i/>
          <w:sz w:val="18"/>
          <w:szCs w:val="18"/>
        </w:rPr>
      </w:pPr>
      <w:r w:rsidRPr="00604EBC">
        <w:rPr>
          <w:rFonts w:ascii="Arial Narrow" w:hAnsi="Arial Narrow"/>
          <w:i/>
          <w:sz w:val="18"/>
          <w:szCs w:val="18"/>
        </w:rPr>
        <w:t>(</w:t>
      </w:r>
      <w:r>
        <w:rPr>
          <w:rFonts w:ascii="Arial Narrow" w:hAnsi="Arial Narrow"/>
          <w:i/>
          <w:sz w:val="18"/>
          <w:szCs w:val="18"/>
        </w:rPr>
        <w:t>ФИО)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>(ФИО</w:t>
      </w:r>
      <w:r w:rsidRPr="00604EBC">
        <w:rPr>
          <w:rFonts w:ascii="Arial Narrow" w:hAnsi="Arial Narrow"/>
          <w:i/>
          <w:sz w:val="18"/>
          <w:szCs w:val="18"/>
        </w:rPr>
        <w:t>)</w:t>
      </w:r>
    </w:p>
    <w:p w14:paraId="7FD5B480" w14:textId="77777777" w:rsidR="00A35907" w:rsidRDefault="00A35907" w:rsidP="00A35907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ab/>
        <w:t xml:space="preserve"> __________________________________________</w:t>
      </w:r>
    </w:p>
    <w:p w14:paraId="7FD5B481" w14:textId="77777777" w:rsidR="00A35907" w:rsidRPr="00604EBC" w:rsidRDefault="00A35907" w:rsidP="00A35907">
      <w:pPr>
        <w:spacing w:line="288" w:lineRule="auto"/>
        <w:ind w:left="708" w:firstLine="708"/>
        <w:rPr>
          <w:rFonts w:ascii="Arial Narrow" w:hAnsi="Arial Narrow"/>
          <w:i/>
          <w:sz w:val="18"/>
          <w:szCs w:val="18"/>
        </w:rPr>
      </w:pPr>
      <w:r w:rsidRPr="00604EBC">
        <w:rPr>
          <w:rFonts w:ascii="Arial Narrow" w:hAnsi="Arial Narrow"/>
          <w:i/>
          <w:sz w:val="18"/>
          <w:szCs w:val="18"/>
        </w:rPr>
        <w:t>(</w:t>
      </w:r>
      <w:r>
        <w:rPr>
          <w:rFonts w:ascii="Arial Narrow" w:hAnsi="Arial Narrow"/>
          <w:i/>
          <w:sz w:val="18"/>
          <w:szCs w:val="18"/>
        </w:rPr>
        <w:t>Должность, полномочие</w:t>
      </w:r>
      <w:r w:rsidRPr="00604EBC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>(Должность, полномочие</w:t>
      </w:r>
      <w:r w:rsidRPr="00604EBC">
        <w:rPr>
          <w:rFonts w:ascii="Arial Narrow" w:hAnsi="Arial Narrow"/>
          <w:i/>
          <w:sz w:val="18"/>
          <w:szCs w:val="18"/>
        </w:rPr>
        <w:t>)</w:t>
      </w:r>
    </w:p>
    <w:p w14:paraId="7FD5B482" w14:textId="77777777" w:rsidR="00A35907" w:rsidRDefault="00A35907" w:rsidP="00A35907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ab/>
        <w:t xml:space="preserve"> __________________________________________</w:t>
      </w:r>
    </w:p>
    <w:p w14:paraId="7FD5B483" w14:textId="77777777" w:rsidR="00A35907" w:rsidRPr="00604EBC" w:rsidRDefault="00A35907" w:rsidP="00A35907">
      <w:pPr>
        <w:spacing w:line="288" w:lineRule="auto"/>
        <w:ind w:firstLine="708"/>
        <w:rPr>
          <w:rFonts w:ascii="Arial Narrow" w:hAnsi="Arial Narrow"/>
          <w:i/>
          <w:sz w:val="18"/>
          <w:szCs w:val="18"/>
        </w:rPr>
      </w:pPr>
      <w:r w:rsidRPr="00604EBC">
        <w:rPr>
          <w:rFonts w:ascii="Arial Narrow" w:hAnsi="Arial Narrow"/>
          <w:i/>
          <w:sz w:val="18"/>
          <w:szCs w:val="18"/>
        </w:rPr>
        <w:t>(</w:t>
      </w:r>
      <w:r>
        <w:rPr>
          <w:rFonts w:ascii="Arial Narrow" w:hAnsi="Arial Narrow"/>
          <w:i/>
          <w:sz w:val="18"/>
          <w:szCs w:val="18"/>
        </w:rPr>
        <w:t>Подпись</w:t>
      </w:r>
      <w:r w:rsidRPr="00604EBC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>МП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>(Подпись</w:t>
      </w:r>
      <w:r w:rsidRPr="00604EBC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>МП</w:t>
      </w:r>
    </w:p>
    <w:sectPr w:rsidR="00A35907" w:rsidRPr="00604EBC" w:rsidSect="00DB2A38">
      <w:footerReference w:type="default" r:id="rId15"/>
      <w:footerReference w:type="first" r:id="rId16"/>
      <w:pgSz w:w="11906" w:h="16838" w:code="9"/>
      <w:pgMar w:top="1134" w:right="851" w:bottom="1134" w:left="1418" w:header="284" w:footer="33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B489" w14:textId="77777777" w:rsidR="009A12A2" w:rsidRDefault="009A12A2">
      <w:r>
        <w:separator/>
      </w:r>
    </w:p>
  </w:endnote>
  <w:endnote w:type="continuationSeparator" w:id="0">
    <w:p w14:paraId="7FD5B48A" w14:textId="77777777" w:rsidR="009A12A2" w:rsidRDefault="009A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B48B" w14:textId="77777777" w:rsidR="00DB2A38" w:rsidRDefault="00952FF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B48C" w14:textId="77777777" w:rsidR="00DB2A38" w:rsidRDefault="00952FF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FD5B48D" w14:textId="77777777" w:rsidR="00DB2A38" w:rsidRDefault="00DB2A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5B487" w14:textId="77777777" w:rsidR="009A12A2" w:rsidRDefault="009A12A2">
      <w:r>
        <w:separator/>
      </w:r>
    </w:p>
  </w:footnote>
  <w:footnote w:type="continuationSeparator" w:id="0">
    <w:p w14:paraId="7FD5B488" w14:textId="77777777" w:rsidR="009A12A2" w:rsidRDefault="009A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A10FB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3634C8"/>
    <w:multiLevelType w:val="hybridMultilevel"/>
    <w:tmpl w:val="1E0CFFE0"/>
    <w:lvl w:ilvl="0" w:tplc="459021B0">
      <w:start w:val="1"/>
      <w:numFmt w:val="bullet"/>
      <w:lvlText w:val=""/>
      <w:lvlJc w:val="left"/>
      <w:pPr>
        <w:tabs>
          <w:tab w:val="num" w:pos="624"/>
        </w:tabs>
        <w:ind w:left="624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63807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E63276"/>
    <w:multiLevelType w:val="hybridMultilevel"/>
    <w:tmpl w:val="4E048482"/>
    <w:lvl w:ilvl="0" w:tplc="B60EC926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77B6D28"/>
    <w:multiLevelType w:val="hybridMultilevel"/>
    <w:tmpl w:val="C17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D4DEB"/>
    <w:multiLevelType w:val="multilevel"/>
    <w:tmpl w:val="CBD41978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57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24E4557"/>
    <w:multiLevelType w:val="multilevel"/>
    <w:tmpl w:val="FB489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C6D79FF"/>
    <w:multiLevelType w:val="hybridMultilevel"/>
    <w:tmpl w:val="F0127222"/>
    <w:lvl w:ilvl="0" w:tplc="64881A30">
      <w:start w:val="1"/>
      <w:numFmt w:val="decimal"/>
      <w:lvlText w:val="%1."/>
      <w:lvlJc w:val="left"/>
      <w:pPr>
        <w:tabs>
          <w:tab w:val="num" w:pos="2524"/>
        </w:tabs>
        <w:ind w:left="1980" w:firstLine="540"/>
      </w:pPr>
      <w:rPr>
        <w:rFonts w:ascii="Arial Narrow" w:hAnsi="Arial Narrow" w:hint="default"/>
        <w:b/>
        <w:i w:val="0"/>
        <w:sz w:val="24"/>
      </w:rPr>
    </w:lvl>
    <w:lvl w:ilvl="1" w:tplc="679C33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8418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BA74A8"/>
    <w:multiLevelType w:val="hybridMultilevel"/>
    <w:tmpl w:val="6A5A6332"/>
    <w:lvl w:ilvl="0" w:tplc="A0AE9EC4">
      <w:start w:val="1"/>
      <w:numFmt w:val="decimal"/>
      <w:lvlText w:val="%1."/>
      <w:lvlJc w:val="left"/>
      <w:pPr>
        <w:ind w:left="3240" w:hanging="360"/>
      </w:pPr>
      <w:rPr>
        <w:rFonts w:ascii="Arial Narrow" w:hAnsi="Arial Narro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B6F4B7B"/>
    <w:multiLevelType w:val="hybridMultilevel"/>
    <w:tmpl w:val="FE440812"/>
    <w:lvl w:ilvl="0" w:tplc="B60EC926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4CFD47EA"/>
    <w:multiLevelType w:val="hybridMultilevel"/>
    <w:tmpl w:val="AD5C58AE"/>
    <w:lvl w:ilvl="0" w:tplc="FB8A7CD0">
      <w:start w:val="1"/>
      <w:numFmt w:val="decimal"/>
      <w:lvlText w:val="%1."/>
      <w:lvlJc w:val="left"/>
      <w:pPr>
        <w:tabs>
          <w:tab w:val="num" w:pos="2524"/>
        </w:tabs>
        <w:ind w:left="1980" w:firstLine="540"/>
      </w:pPr>
      <w:rPr>
        <w:rFonts w:cs="Times New Roman" w:hint="default"/>
        <w:b/>
        <w:i w:val="0"/>
      </w:rPr>
    </w:lvl>
    <w:lvl w:ilvl="1" w:tplc="679C33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ED1EAD"/>
    <w:multiLevelType w:val="hybridMultilevel"/>
    <w:tmpl w:val="274E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37B56"/>
    <w:multiLevelType w:val="hybridMultilevel"/>
    <w:tmpl w:val="DE482954"/>
    <w:lvl w:ilvl="0" w:tplc="459021B0">
      <w:start w:val="1"/>
      <w:numFmt w:val="bullet"/>
      <w:lvlText w:val=""/>
      <w:lvlJc w:val="left"/>
      <w:pPr>
        <w:tabs>
          <w:tab w:val="num" w:pos="341"/>
        </w:tabs>
        <w:ind w:left="341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D3D7F38"/>
    <w:multiLevelType w:val="multilevel"/>
    <w:tmpl w:val="FB489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13"/>
  </w:num>
  <w:num w:numId="19">
    <w:abstractNumId w:val="1"/>
  </w:num>
  <w:num w:numId="20">
    <w:abstractNumId w:val="5"/>
    <w:lvlOverride w:ilvl="0">
      <w:lvl w:ilvl="0">
        <w:start w:val="2"/>
        <w:numFmt w:val="decimal"/>
        <w:lvlText w:val="%1."/>
        <w:lvlJc w:val="center"/>
        <w:pPr>
          <w:tabs>
            <w:tab w:val="num" w:pos="360"/>
          </w:tabs>
          <w:ind w:left="360" w:hanging="72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340" w:firstLine="227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 fillcolor="white" strokecolor="#ddd">
      <v:fill color="white"/>
      <v:stroke dashstyle="1 1" color="#ddd" weight=".25pt" endcap="round"/>
      <o:colormru v:ext="edit" colors="silver,#b2b2b2,#ddd"/>
      <o:colormenu v:ext="edit" strokecolor="#b2b2b2"/>
    </o:shapedefaults>
    <o:shapelayout v:ext="edit"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7"/>
        <o:entry new="9" old="8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4"/>
    <w:rsid w:val="00011E43"/>
    <w:rsid w:val="000215F7"/>
    <w:rsid w:val="00033BE1"/>
    <w:rsid w:val="000352B2"/>
    <w:rsid w:val="000363A4"/>
    <w:rsid w:val="00047912"/>
    <w:rsid w:val="0008729F"/>
    <w:rsid w:val="0009186F"/>
    <w:rsid w:val="00093A4E"/>
    <w:rsid w:val="000A5FCB"/>
    <w:rsid w:val="000C6857"/>
    <w:rsid w:val="000D4F50"/>
    <w:rsid w:val="000E2237"/>
    <w:rsid w:val="000E355D"/>
    <w:rsid w:val="000F31AB"/>
    <w:rsid w:val="000F5D83"/>
    <w:rsid w:val="00105261"/>
    <w:rsid w:val="0010620D"/>
    <w:rsid w:val="00122CF6"/>
    <w:rsid w:val="001318C0"/>
    <w:rsid w:val="0014569E"/>
    <w:rsid w:val="00180F73"/>
    <w:rsid w:val="00183CA7"/>
    <w:rsid w:val="001917D5"/>
    <w:rsid w:val="001A17BE"/>
    <w:rsid w:val="001A4D0B"/>
    <w:rsid w:val="001A6D6E"/>
    <w:rsid w:val="001B5D3B"/>
    <w:rsid w:val="001D170E"/>
    <w:rsid w:val="001E1E46"/>
    <w:rsid w:val="001F4E7E"/>
    <w:rsid w:val="0020397E"/>
    <w:rsid w:val="00227855"/>
    <w:rsid w:val="002309A4"/>
    <w:rsid w:val="00241764"/>
    <w:rsid w:val="00243DE4"/>
    <w:rsid w:val="00244B16"/>
    <w:rsid w:val="00280606"/>
    <w:rsid w:val="002A02CA"/>
    <w:rsid w:val="002C1BAF"/>
    <w:rsid w:val="002D2C5A"/>
    <w:rsid w:val="002F3C28"/>
    <w:rsid w:val="00342DA5"/>
    <w:rsid w:val="00347284"/>
    <w:rsid w:val="0035403B"/>
    <w:rsid w:val="00363DBC"/>
    <w:rsid w:val="00370B40"/>
    <w:rsid w:val="003927C0"/>
    <w:rsid w:val="003934E8"/>
    <w:rsid w:val="003A2733"/>
    <w:rsid w:val="003C4EE1"/>
    <w:rsid w:val="003D3AC6"/>
    <w:rsid w:val="003D420C"/>
    <w:rsid w:val="003E48F8"/>
    <w:rsid w:val="003F4DB8"/>
    <w:rsid w:val="00405D7F"/>
    <w:rsid w:val="00420814"/>
    <w:rsid w:val="0042214D"/>
    <w:rsid w:val="00433D27"/>
    <w:rsid w:val="00433FED"/>
    <w:rsid w:val="004449B4"/>
    <w:rsid w:val="00482660"/>
    <w:rsid w:val="00485C95"/>
    <w:rsid w:val="00490DA0"/>
    <w:rsid w:val="00493470"/>
    <w:rsid w:val="004E347D"/>
    <w:rsid w:val="004E3C0B"/>
    <w:rsid w:val="004E4A47"/>
    <w:rsid w:val="004E6AC6"/>
    <w:rsid w:val="004F6178"/>
    <w:rsid w:val="00522C5C"/>
    <w:rsid w:val="00560F6A"/>
    <w:rsid w:val="00561C52"/>
    <w:rsid w:val="00563D20"/>
    <w:rsid w:val="00570F2E"/>
    <w:rsid w:val="005779E1"/>
    <w:rsid w:val="00583916"/>
    <w:rsid w:val="005947F1"/>
    <w:rsid w:val="005C599F"/>
    <w:rsid w:val="005D4E90"/>
    <w:rsid w:val="005F01A1"/>
    <w:rsid w:val="00621C63"/>
    <w:rsid w:val="00656C58"/>
    <w:rsid w:val="00660781"/>
    <w:rsid w:val="00672461"/>
    <w:rsid w:val="00675AF7"/>
    <w:rsid w:val="00683F62"/>
    <w:rsid w:val="00684A01"/>
    <w:rsid w:val="006A1D8E"/>
    <w:rsid w:val="006A7C07"/>
    <w:rsid w:val="006D5472"/>
    <w:rsid w:val="00700EC4"/>
    <w:rsid w:val="00722F76"/>
    <w:rsid w:val="007447B7"/>
    <w:rsid w:val="00746DF4"/>
    <w:rsid w:val="00772C6C"/>
    <w:rsid w:val="007800A4"/>
    <w:rsid w:val="007830C8"/>
    <w:rsid w:val="00787C39"/>
    <w:rsid w:val="00790527"/>
    <w:rsid w:val="007A3256"/>
    <w:rsid w:val="007B311D"/>
    <w:rsid w:val="007B6341"/>
    <w:rsid w:val="007C01BA"/>
    <w:rsid w:val="007E2172"/>
    <w:rsid w:val="007E5BF2"/>
    <w:rsid w:val="00807CCD"/>
    <w:rsid w:val="0081392F"/>
    <w:rsid w:val="00816147"/>
    <w:rsid w:val="0087279C"/>
    <w:rsid w:val="00887121"/>
    <w:rsid w:val="00887B8B"/>
    <w:rsid w:val="00892474"/>
    <w:rsid w:val="008D0F6D"/>
    <w:rsid w:val="008E0DD4"/>
    <w:rsid w:val="008E1DDE"/>
    <w:rsid w:val="009308A8"/>
    <w:rsid w:val="00943FC3"/>
    <w:rsid w:val="00945B4C"/>
    <w:rsid w:val="00952FFD"/>
    <w:rsid w:val="009A12A2"/>
    <w:rsid w:val="009A3C3C"/>
    <w:rsid w:val="009D50E7"/>
    <w:rsid w:val="009E0E90"/>
    <w:rsid w:val="009E7BE3"/>
    <w:rsid w:val="009F47A3"/>
    <w:rsid w:val="00A1522E"/>
    <w:rsid w:val="00A31E20"/>
    <w:rsid w:val="00A35907"/>
    <w:rsid w:val="00A53B4B"/>
    <w:rsid w:val="00A55E52"/>
    <w:rsid w:val="00A570D9"/>
    <w:rsid w:val="00A60606"/>
    <w:rsid w:val="00A6318D"/>
    <w:rsid w:val="00A64A74"/>
    <w:rsid w:val="00A82F82"/>
    <w:rsid w:val="00A86121"/>
    <w:rsid w:val="00A95A5B"/>
    <w:rsid w:val="00AF301B"/>
    <w:rsid w:val="00B04B53"/>
    <w:rsid w:val="00B21CE0"/>
    <w:rsid w:val="00B26CDB"/>
    <w:rsid w:val="00B32019"/>
    <w:rsid w:val="00B43B8B"/>
    <w:rsid w:val="00B56E74"/>
    <w:rsid w:val="00B73C70"/>
    <w:rsid w:val="00B800EC"/>
    <w:rsid w:val="00B90197"/>
    <w:rsid w:val="00B95F48"/>
    <w:rsid w:val="00BA2CF4"/>
    <w:rsid w:val="00BD3882"/>
    <w:rsid w:val="00BD6AA6"/>
    <w:rsid w:val="00BD6DF4"/>
    <w:rsid w:val="00C16032"/>
    <w:rsid w:val="00C430B6"/>
    <w:rsid w:val="00C44D29"/>
    <w:rsid w:val="00C529D4"/>
    <w:rsid w:val="00C920D3"/>
    <w:rsid w:val="00C96710"/>
    <w:rsid w:val="00CA32BC"/>
    <w:rsid w:val="00CA39FB"/>
    <w:rsid w:val="00CA69C5"/>
    <w:rsid w:val="00CD3D6D"/>
    <w:rsid w:val="00CF10EF"/>
    <w:rsid w:val="00CF225E"/>
    <w:rsid w:val="00D004AD"/>
    <w:rsid w:val="00D127AC"/>
    <w:rsid w:val="00D12803"/>
    <w:rsid w:val="00D261AC"/>
    <w:rsid w:val="00D42DB4"/>
    <w:rsid w:val="00D43BA7"/>
    <w:rsid w:val="00D50A25"/>
    <w:rsid w:val="00D77017"/>
    <w:rsid w:val="00D961A4"/>
    <w:rsid w:val="00DA2676"/>
    <w:rsid w:val="00DA40F5"/>
    <w:rsid w:val="00DB2A38"/>
    <w:rsid w:val="00DC2DE9"/>
    <w:rsid w:val="00DC40C3"/>
    <w:rsid w:val="00E12FF0"/>
    <w:rsid w:val="00E2086D"/>
    <w:rsid w:val="00E255C8"/>
    <w:rsid w:val="00E25713"/>
    <w:rsid w:val="00E741B1"/>
    <w:rsid w:val="00E9673B"/>
    <w:rsid w:val="00EB1F17"/>
    <w:rsid w:val="00EB32DE"/>
    <w:rsid w:val="00ED07EA"/>
    <w:rsid w:val="00ED5FF6"/>
    <w:rsid w:val="00EE1153"/>
    <w:rsid w:val="00EF1791"/>
    <w:rsid w:val="00EF450D"/>
    <w:rsid w:val="00F00CBF"/>
    <w:rsid w:val="00F03367"/>
    <w:rsid w:val="00F0391C"/>
    <w:rsid w:val="00F0579B"/>
    <w:rsid w:val="00F15DF3"/>
    <w:rsid w:val="00F23119"/>
    <w:rsid w:val="00F274AE"/>
    <w:rsid w:val="00F34F16"/>
    <w:rsid w:val="00F3503D"/>
    <w:rsid w:val="00F4588F"/>
    <w:rsid w:val="00F45C28"/>
    <w:rsid w:val="00F471EC"/>
    <w:rsid w:val="00F61FD9"/>
    <w:rsid w:val="00F90A41"/>
    <w:rsid w:val="00F9439A"/>
    <w:rsid w:val="00FA6D49"/>
    <w:rsid w:val="00FB264E"/>
    <w:rsid w:val="00FB5905"/>
    <w:rsid w:val="00FD4993"/>
    <w:rsid w:val="00FD7DE4"/>
    <w:rsid w:val="00FE4F38"/>
    <w:rsid w:val="00FE5682"/>
    <w:rsid w:val="00FF4112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color="#ddd">
      <v:fill color="white"/>
      <v:stroke dashstyle="1 1" color="#ddd" weight=".25pt" endcap="round"/>
      <o:colormru v:ext="edit" colors="silver,#b2b2b2,#ddd"/>
      <o:colormenu v:ext="edit" strokecolor="#b2b2b2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  <w14:docId w14:val="7FD5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25E"/>
    <w:rPr>
      <w:sz w:val="24"/>
      <w:szCs w:val="24"/>
    </w:rPr>
  </w:style>
  <w:style w:type="paragraph" w:styleId="1">
    <w:name w:val="heading 1"/>
    <w:basedOn w:val="a0"/>
    <w:next w:val="a0"/>
    <w:qFormat/>
    <w:rsid w:val="00CF225E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C96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2806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F225E"/>
    <w:rPr>
      <w:rFonts w:ascii="Arial" w:hAnsi="Arial" w:cs="Arial"/>
      <w:b/>
      <w:bCs/>
      <w:color w:val="FF0000"/>
      <w:lang w:eastAsia="en-US"/>
    </w:rPr>
  </w:style>
  <w:style w:type="table" w:styleId="a5">
    <w:name w:val="Table Grid"/>
    <w:basedOn w:val="a2"/>
    <w:rsid w:val="0067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09186F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uiPriority w:val="99"/>
    <w:rsid w:val="000918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D3D6D"/>
    <w:rPr>
      <w:sz w:val="24"/>
      <w:szCs w:val="24"/>
    </w:rPr>
  </w:style>
  <w:style w:type="paragraph" w:styleId="2">
    <w:name w:val="Body Text 2"/>
    <w:basedOn w:val="a0"/>
    <w:link w:val="20"/>
    <w:rsid w:val="008D0F6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8D0F6D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C96710"/>
    <w:rPr>
      <w:rFonts w:ascii="Cambria" w:eastAsia="Times New Roman" w:hAnsi="Cambria" w:cs="Times New Roman"/>
      <w:b/>
      <w:bCs/>
      <w:sz w:val="26"/>
      <w:szCs w:val="26"/>
    </w:rPr>
  </w:style>
  <w:style w:type="paragraph" w:styleId="10">
    <w:name w:val="toc 1"/>
    <w:basedOn w:val="a0"/>
    <w:next w:val="a0"/>
    <w:autoRedefine/>
    <w:rsid w:val="00C96710"/>
    <w:rPr>
      <w:rFonts w:ascii="Arial" w:hAnsi="Arial"/>
      <w:sz w:val="22"/>
      <w:lang w:eastAsia="en-US"/>
    </w:rPr>
  </w:style>
  <w:style w:type="paragraph" w:styleId="a">
    <w:name w:val="List Number"/>
    <w:basedOn w:val="a0"/>
    <w:rsid w:val="00C96710"/>
    <w:pPr>
      <w:numPr>
        <w:numId w:val="6"/>
      </w:numPr>
      <w:jc w:val="both"/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DB2A38"/>
    <w:rPr>
      <w:sz w:val="24"/>
      <w:szCs w:val="24"/>
    </w:rPr>
  </w:style>
  <w:style w:type="paragraph" w:styleId="aa">
    <w:name w:val="Balloon Text"/>
    <w:basedOn w:val="a0"/>
    <w:link w:val="ab"/>
    <w:rsid w:val="00DB2A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DB2A38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34"/>
    <w:qFormat/>
    <w:rsid w:val="00A35907"/>
    <w:pPr>
      <w:ind w:left="720"/>
      <w:contextualSpacing/>
    </w:pPr>
  </w:style>
  <w:style w:type="character" w:styleId="ad">
    <w:name w:val="Placeholder Text"/>
    <w:basedOn w:val="a1"/>
    <w:uiPriority w:val="99"/>
    <w:semiHidden/>
    <w:rsid w:val="00FD49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25E"/>
    <w:rPr>
      <w:sz w:val="24"/>
      <w:szCs w:val="24"/>
    </w:rPr>
  </w:style>
  <w:style w:type="paragraph" w:styleId="1">
    <w:name w:val="heading 1"/>
    <w:basedOn w:val="a0"/>
    <w:next w:val="a0"/>
    <w:qFormat/>
    <w:rsid w:val="00CF225E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C96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2806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F225E"/>
    <w:rPr>
      <w:rFonts w:ascii="Arial" w:hAnsi="Arial" w:cs="Arial"/>
      <w:b/>
      <w:bCs/>
      <w:color w:val="FF0000"/>
      <w:lang w:eastAsia="en-US"/>
    </w:rPr>
  </w:style>
  <w:style w:type="table" w:styleId="a5">
    <w:name w:val="Table Grid"/>
    <w:basedOn w:val="a2"/>
    <w:rsid w:val="0067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09186F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uiPriority w:val="99"/>
    <w:rsid w:val="000918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D3D6D"/>
    <w:rPr>
      <w:sz w:val="24"/>
      <w:szCs w:val="24"/>
    </w:rPr>
  </w:style>
  <w:style w:type="paragraph" w:styleId="2">
    <w:name w:val="Body Text 2"/>
    <w:basedOn w:val="a0"/>
    <w:link w:val="20"/>
    <w:rsid w:val="008D0F6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8D0F6D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C96710"/>
    <w:rPr>
      <w:rFonts w:ascii="Cambria" w:eastAsia="Times New Roman" w:hAnsi="Cambria" w:cs="Times New Roman"/>
      <w:b/>
      <w:bCs/>
      <w:sz w:val="26"/>
      <w:szCs w:val="26"/>
    </w:rPr>
  </w:style>
  <w:style w:type="paragraph" w:styleId="10">
    <w:name w:val="toc 1"/>
    <w:basedOn w:val="a0"/>
    <w:next w:val="a0"/>
    <w:autoRedefine/>
    <w:rsid w:val="00C96710"/>
    <w:rPr>
      <w:rFonts w:ascii="Arial" w:hAnsi="Arial"/>
      <w:sz w:val="22"/>
      <w:lang w:eastAsia="en-US"/>
    </w:rPr>
  </w:style>
  <w:style w:type="paragraph" w:styleId="a">
    <w:name w:val="List Number"/>
    <w:basedOn w:val="a0"/>
    <w:rsid w:val="00C96710"/>
    <w:pPr>
      <w:numPr>
        <w:numId w:val="6"/>
      </w:numPr>
      <w:jc w:val="both"/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DB2A38"/>
    <w:rPr>
      <w:sz w:val="24"/>
      <w:szCs w:val="24"/>
    </w:rPr>
  </w:style>
  <w:style w:type="paragraph" w:styleId="aa">
    <w:name w:val="Balloon Text"/>
    <w:basedOn w:val="a0"/>
    <w:link w:val="ab"/>
    <w:rsid w:val="00DB2A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DB2A38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34"/>
    <w:qFormat/>
    <w:rsid w:val="00A35907"/>
    <w:pPr>
      <w:ind w:left="720"/>
      <w:contextualSpacing/>
    </w:pPr>
  </w:style>
  <w:style w:type="character" w:styleId="ad">
    <w:name w:val="Placeholder Text"/>
    <w:basedOn w:val="a1"/>
    <w:uiPriority w:val="99"/>
    <w:semiHidden/>
    <w:rsid w:val="00FD4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f8cd24d595be417293d171b9957e54fe xmlns="183c3e6f-601d-4162-af61-f48fc365d135">
      <Terms xmlns="http://schemas.microsoft.com/office/infopath/2007/PartnerControls"/>
    </f8cd24d595be417293d171b9957e54fe>
    <bbf25cd1df594d3188a1caef97f4217c xmlns="57255cab-4f81-4ff0-99ab-179038889c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Москва</TermName>
          <TermId xmlns="http://schemas.microsoft.com/office/infopath/2007/PartnerControls">0c717f6c-d161-476a-ab05-f9aeb85ad0cc</TermId>
        </TermInfo>
      </Terms>
    </bbf25cd1df594d3188a1caef97f4217c>
    <TaxCatchAll xmlns="183c3e6f-601d-4162-af61-f48fc365d135">
      <Value>39</Value>
    </TaxCatchAll>
    <DontVizual xmlns="57255cab-4f81-4ff0-99ab-179038889c04">true</DontVizual>
    <hf0bc12678f54200a98cd542ccc25fe1 xmlns="183c3e6f-601d-4162-af61-f48fc365d135">
      <Terms xmlns="http://schemas.microsoft.com/office/infopath/2007/PartnerControls"/>
    </hf0bc12678f54200a98cd542ccc25fe1>
    <AdditionalInfo xmlns="183c3e6f-601d-4162-af61-f48fc365d135" xsi:nil="true"/>
    <ItemSection xmlns="183c3e6f-601d-4162-af61-f48fc365d135">Бланки</ItemSection>
    <clientlegalstatusfor xmlns="57255cab-4f81-4ff0-99ab-179038889c04">
      <Value>Для юридических лиц</Value>
    </clientlegalstatusfor>
    <FormSubject xmlns="183c3e6f-601d-4162-af61-f48fc365d135">Административные услуги</FormSubj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50059A86FA9244A2574FF035613279" ma:contentTypeVersion="43" ma:contentTypeDescription="Создание документа." ma:contentTypeScope="" ma:versionID="b751602f1108400b1a3017bd93564d25">
  <xsd:schema xmlns:xsd="http://www.w3.org/2001/XMLSchema" xmlns:xs="http://www.w3.org/2001/XMLSchema" xmlns:p="http://schemas.microsoft.com/office/2006/metadata/properties" xmlns:ns2="183c3e6f-601d-4162-af61-f48fc365d135" xmlns:ns3="57255cab-4f81-4ff0-99ab-179038889c04" targetNamespace="http://schemas.microsoft.com/office/2006/metadata/properties" ma:root="true" ma:fieldsID="8817a6f208ebb10854ae9d63c83e227e" ns2:_="" ns3:_="">
    <xsd:import namespace="183c3e6f-601d-4162-af61-f48fc365d135"/>
    <xsd:import namespace="57255cab-4f81-4ff0-99ab-179038889c04"/>
    <xsd:element name="properties">
      <xsd:complexType>
        <xsd:sequence>
          <xsd:element name="documentManagement">
            <xsd:complexType>
              <xsd:all>
                <xsd:element ref="ns2:FormSubject"/>
                <xsd:element ref="ns2:AdditionalInfo" minOccurs="0"/>
                <xsd:element ref="ns2:ItemSection" minOccurs="0"/>
                <xsd:element ref="ns3:clientlegalstatusfor" minOccurs="0"/>
                <xsd:element ref="ns2:TaxCatchAll" minOccurs="0"/>
                <xsd:element ref="ns3:bbf25cd1df594d3188a1caef97f4217c" minOccurs="0"/>
                <xsd:element ref="ns2:hf0bc12678f54200a98cd542ccc25fe1" minOccurs="0"/>
                <xsd:element ref="ns2:f8cd24d595be417293d171b9957e54fe" minOccurs="0"/>
                <xsd:element ref="ns3:DontVizu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c3e6f-601d-4162-af61-f48fc365d135" elementFormDefault="qualified">
    <xsd:import namespace="http://schemas.microsoft.com/office/2006/documentManagement/types"/>
    <xsd:import namespace="http://schemas.microsoft.com/office/infopath/2007/PartnerControls"/>
    <xsd:element name="FormSubject" ma:index="2" ma:displayName="Тематика" ma:default="ТАРИФЫ. Прайсы. Полиграфия" ma:description="влияет на группировку бланков" ma:format="RadioButtons" ma:internalName="FormSubject">
      <xsd:simpleType>
        <xsd:restriction base="dms:Choice">
          <xsd:enumeration value="Административные услуги"/>
          <xsd:enumeration value="Закрытие/подключение клиента, абонента"/>
          <xsd:enumeration value="Приостановка/восстановление"/>
          <xsd:enumeration value="Управление услугами"/>
          <xsd:enumeration value="Управление корпоративными услугами"/>
          <xsd:enumeration value="Рекламные и маркетинговые акции"/>
          <xsd:enumeration value="Программы лояльности (Бонус, Дилер бонус, Годовой контракт и т.д.)"/>
          <xsd:enumeration value="Кредитная система расчетов"/>
          <xsd:enumeration value="Претензии/благодарности"/>
          <xsd:enumeration value="Финансы"/>
          <xsd:enumeration value="Образцы заполнения заявлений."/>
          <xsd:enumeration value="Банковские реквизиты"/>
          <xsd:enumeration value="Прочее"/>
          <xsd:enumeration value="ЛИЧНЫЙ КАБИНЕТ"/>
          <xsd:enumeration value="РОУМИНГ"/>
          <xsd:enumeration value="Пакеты и тарифные опции. Прайсы. Полиграфия"/>
          <xsd:enumeration value="ТАРИФЫ. Прайсы. Полиграфия"/>
          <xsd:enumeration value="Оборудование"/>
          <xsd:enumeration value="MNP"/>
        </xsd:restriction>
      </xsd:simpleType>
    </xsd:element>
    <xsd:element name="AdditionalInfo" ma:index="3" nillable="true" ma:displayName="Описание" ma:internalName="AdditionalInfo">
      <xsd:simpleType>
        <xsd:restriction base="dms:Note"/>
      </xsd:simpleType>
    </xsd:element>
    <xsd:element name="ItemSection" ma:index="4" nillable="true" ma:displayName="ItemSection" ma:default="Бланки" ma:format="Dropdown" ma:internalName="ItemSection">
      <xsd:simpleType>
        <xsd:restriction base="dms:Choice">
          <xsd:enumeration value="Нештатные ситуации"/>
          <xsd:enumeration value="Новости"/>
          <xsd:enumeration value="Тарифы"/>
          <xsd:enumeration value="Услуги"/>
          <xsd:enumeration value="Пакетные и тарифные опции"/>
          <xsd:enumeration value="Роуминг"/>
          <xsd:enumeration value="Акции"/>
          <xsd:enumeration value="Бонусные программы"/>
          <xsd:enumeration value="Алгоритмы/кейсы"/>
          <xsd:enumeration value="Процедуры"/>
          <xsd:enumeration value="Я - мастер продаж"/>
          <xsd:enumeration value="Центры обслуживания"/>
          <xsd:enumeration value="Оплата"/>
          <xsd:enumeration value="Справочники"/>
          <xsd:enumeration value="Коды стран/городов"/>
          <xsd:enumeration value="Бланки"/>
          <xsd:enumeration value="Телефонный справочник"/>
          <xsd:enumeration value="Короткие номера"/>
          <xsd:enumeration value="Оборудование/Приложения/Настройки"/>
          <xsd:enumeration value="Системы самообслуживания"/>
          <xsd:enumeration value="Вопросы и ответы"/>
        </xsd:restriction>
      </xsd:simpleType>
    </xsd:element>
    <xsd:element name="TaxCatchAll" ma:index="14" nillable="true" ma:displayName="Taxonomy Catch All Column" ma:hidden="true" ma:list="{a5ca1d3d-f5f2-46cc-a8a2-2b8d1c93049b}" ma:internalName="TaxCatchAll" ma:showField="CatchAllData" ma:web="183c3e6f-601d-4162-af61-f48fc365d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0bc12678f54200a98cd542ccc25fe1" ma:index="16" ma:taxonomy="true" ma:internalName="ClientType_0" ma:taxonomyFieldName="ClientType" ma:displayName="Тип клиента" ma:readOnly="false" ma:default="36;#Корпоративный|148ad64a-f7b7-490b-87d7-fea037a016db;#25;#Обычный|9c8efe81-8414-4337-96ce-f1d3097290cf;#49;#VIP|7a6c98be-5b58-4c95-88ce-428a653b5cfc" ma:fieldId="{1f0bc126-78f5-4200-a98c-d542ccc25fe1}" ma:taxonomyMulti="true" ma:sspId="37e10b14-ae75-4b05-9b00-b58dee34ecf6" ma:termSetId="012b2c98-65b8-4291-affb-376740c287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cd24d595be417293d171b9957e54fe" ma:index="17" ma:taxonomy="true" ma:internalName="ClientLegalStatus_0" ma:taxonomyFieldName="ClientLegalStatus" ma:displayName="Юридический статус клиента" ma:readOnly="false" ma:default="42;#Физическое лицо|b7877b87-fdc3-415c-9e08-35c332c91a2b" ma:fieldId="{f8cd24d5-95be-4172-93d1-71b9957e54fe}" ma:taxonomyMulti="true" ma:sspId="37e10b14-ae75-4b05-9b00-b58dee34ecf6" ma:termSetId="d874888d-f09e-4871-85da-b48ebf46eb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55cab-4f81-4ff0-99ab-179038889c04" elementFormDefault="qualified">
    <xsd:import namespace="http://schemas.microsoft.com/office/2006/documentManagement/types"/>
    <xsd:import namespace="http://schemas.microsoft.com/office/infopath/2007/PartnerControls"/>
    <xsd:element name="clientlegalstatusfor" ma:index="5" nillable="true" ma:displayName="Для кого" ma:default="Для физических лиц" ma:description="влияет на фильтрацию на главной странице. не удалять!" ma:internalName="clientlegalstatusf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Для физических лиц"/>
                    <xsd:enumeration value="Для юридических лиц"/>
                    <xsd:enumeration value="Фиксированная связь"/>
                  </xsd:restriction>
                </xsd:simpleType>
              </xsd:element>
            </xsd:sequence>
          </xsd:extension>
        </xsd:complexContent>
      </xsd:complexType>
    </xsd:element>
    <xsd:element name="bbf25cd1df594d3188a1caef97f4217c" ma:index="15" ma:taxonomy="true" ma:internalName="bbf25cd1df594d3188a1caef97f4217c" ma:taxonomyFieldName="_x0420__x0435__x0433__x0438__x043e__x043d_" ma:displayName="Регион" ma:default="39;#Москва|0c717f6c-d161-476a-ab05-f9aeb85ad0cc" ma:fieldId="{bbf25cd1-df59-4d31-88a1-caef97f4217c}" ma:taxonomyMulti="true" ma:sspId="37e10b14-ae75-4b05-9b00-b58dee34ecf6" ma:termSetId="fe8a03bc-b33d-4d40-88dd-22725e115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ntVizual" ma:index="19" nillable="true" ma:displayName="СКРЫТ для пользователей" ma:default="0" ma:description="Это поле предназначено для временного скрытия размещенного документа (обычно для предварительного размещения информации). Документ виден только в режиме редактирования списка пользователям с правами Контент-менеджера и др., у кого есть права на редактирование контента портала. Если стоит &quot;галочка&quot;, то документ &quot;скрыт&quot;, если нет - то документ виден всем пользователя портала." ma:internalName="DontVizu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axOccurs="1" ma:index="1" ma:displayName="Название"/>
        <xsd:element ref="dc:subject" minOccurs="0" maxOccurs="1"/>
        <xsd:element ref="dc:description" minOccurs="0" maxOccurs="1"/>
        <xsd:element name="keywords" maxOccurs="1" ma:index="20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96D8-E5D8-43E4-B897-9A4FD44DE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CF1B3-1DF3-4F63-B3C1-41DF8A5287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1F6B5F-DCC0-4F0C-9758-D092D91CFAD5}">
  <ds:schemaRefs>
    <ds:schemaRef ds:uri="http://www.w3.org/XML/1998/namespace"/>
    <ds:schemaRef ds:uri="183c3e6f-601d-4162-af61-f48fc365d135"/>
    <ds:schemaRef ds:uri="http://schemas.microsoft.com/office/2006/documentManagement/types"/>
    <ds:schemaRef ds:uri="57255cab-4f81-4ff0-99ab-179038889c04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940C53-B2B2-46E0-8D23-46170365A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c3e6f-601d-4162-af61-f48fc365d135"/>
    <ds:schemaRef ds:uri="57255cab-4f81-4ff0-99ab-179038889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3CC681-CC0F-4D10-BB58-AEDF4B00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ОПРОСНЫЙ_ЛИСТ_ФЕМТО</vt:lpstr>
    </vt:vector>
  </TitlesOfParts>
  <Company>Sonic Duo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ОПРОСНЫЙ_ЛИСТ_ФЕМТО</dc:title>
  <dc:creator>Semen.Boldyrev</dc:creator>
  <cp:lastModifiedBy>Maria Kolchemanova (MSK)</cp:lastModifiedBy>
  <cp:revision>2</cp:revision>
  <cp:lastPrinted>2010-06-28T09:24:00Z</cp:lastPrinted>
  <dcterms:created xsi:type="dcterms:W3CDTF">2016-03-23T07:00:00Z</dcterms:created>
  <dcterms:modified xsi:type="dcterms:W3CDTF">2016-03-23T07:00:00Z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0x0101004150059A86FA9244A2574FF035613279</vt:lpwstr>
  </property>
  <property fmtid="{D5CDD505-2E9C-101B-9397-08002B2CF9AE}" pid="3" name="ClientLegalStatus">
    <vt:lpwstr/>
  </property>
  <property fmtid="{D5CDD505-2E9C-101B-9397-08002B2CF9AE}" pid="4" name="TariffType">
    <vt:lpwstr/>
  </property>
  <property fmtid="{D5CDD505-2E9C-101B-9397-08002B2CF9AE}" pid="5" name="Регион">
    <vt:lpwstr>39;#Москва|0c717f6c-d161-476a-ab05-f9aeb85ad0cc</vt:lpwstr>
  </property>
  <property fmtid="{D5CDD505-2E9C-101B-9397-08002B2CF9AE}" pid="6" name="ClientType">
    <vt:lpwstr/>
  </property>
  <property fmtid="{D5CDD505-2E9C-101B-9397-08002B2CF9AE}" pid="7" name="Юридический статус">
    <vt:lpwstr>;#Для юридических лиц;#</vt:lpwstr>
  </property>
</Properties>
</file>