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41" w:rsidRPr="004C5DAC" w:rsidRDefault="004C5DAC" w:rsidP="00027441">
      <w:pPr>
        <w:rPr>
          <w:b/>
          <w:sz w:val="36"/>
          <w:szCs w:val="36"/>
        </w:rPr>
      </w:pPr>
      <w:r>
        <w:rPr>
          <w:b/>
        </w:rPr>
        <w:t xml:space="preserve">                                     </w:t>
      </w:r>
      <w:r w:rsidR="00027441" w:rsidRPr="004C5DAC">
        <w:rPr>
          <w:b/>
          <w:sz w:val="36"/>
          <w:szCs w:val="36"/>
        </w:rPr>
        <w:t>ПАМЯТКА ПЕРЕД ОБРЕЗКОЙ БАЗЫ!!</w:t>
      </w:r>
      <w:r w:rsidRPr="004C5DAC">
        <w:rPr>
          <w:b/>
          <w:sz w:val="36"/>
          <w:szCs w:val="36"/>
        </w:rPr>
        <w:t>!</w:t>
      </w:r>
    </w:p>
    <w:p w:rsidR="004C5DAC" w:rsidRPr="004C5DAC" w:rsidRDefault="004C5DAC" w:rsidP="00027441">
      <w:pPr>
        <w:rPr>
          <w:b/>
          <w:color w:val="FF0000"/>
        </w:rPr>
      </w:pPr>
      <w:r w:rsidRPr="004C5DAC">
        <w:rPr>
          <w:b/>
          <w:color w:val="FF0000"/>
        </w:rPr>
        <w:t>Если вам поступило предложение от тех. поддержки на обрезку вашего магазина, обязательно нужно дать обратную связь на это предложение, согласны вы на обрезку или нет, дабы избежать недоразумений.</w:t>
      </w:r>
    </w:p>
    <w:p w:rsidR="00D546C4" w:rsidRDefault="00D546C4" w:rsidP="00027441">
      <w:pPr>
        <w:rPr>
          <w:b/>
          <w:color w:val="FF0000"/>
        </w:rPr>
      </w:pPr>
      <w:r w:rsidRPr="00D546C4">
        <w:rPr>
          <w:b/>
          <w:color w:val="FF0000"/>
        </w:rPr>
        <w:t>ОБЯЗАТЕЛЬНО УТОЧНИТЬ БУДЕТ ЛИ РЕВИЗИЯ НА МАГАЗИНЕ В БЛИЖАЙШЕЕ ВРЕМЯ</w:t>
      </w:r>
      <w:r w:rsidR="00E5271F">
        <w:rPr>
          <w:b/>
          <w:color w:val="FF0000"/>
        </w:rPr>
        <w:t>.</w:t>
      </w:r>
      <w:r w:rsidRPr="00D546C4">
        <w:rPr>
          <w:b/>
          <w:color w:val="FF0000"/>
        </w:rPr>
        <w:br/>
        <w:t>ЕСЛИ БУДЕТ, ТО НЕОБХ</w:t>
      </w:r>
      <w:r w:rsidR="00F1421B">
        <w:rPr>
          <w:b/>
          <w:color w:val="FF0000"/>
        </w:rPr>
        <w:t>ОДИМО ПРЕДУПРЕДИТЬ ТЕХПОДДЕРЖКУ -</w:t>
      </w:r>
      <w:r w:rsidRPr="00D546C4">
        <w:rPr>
          <w:b/>
          <w:color w:val="FF0000"/>
        </w:rPr>
        <w:t xml:space="preserve"> ОБРЕЗКУ ПРИДЕТСЯ ПЕРЕНЕСТИ</w:t>
      </w:r>
      <w:r w:rsidR="00E5271F">
        <w:rPr>
          <w:b/>
          <w:color w:val="FF0000"/>
        </w:rPr>
        <w:t>.</w:t>
      </w:r>
    </w:p>
    <w:p w:rsidR="004E5E3D" w:rsidRPr="00246C06" w:rsidRDefault="004E5E3D" w:rsidP="00027441">
      <w:pPr>
        <w:rPr>
          <w:b/>
          <w:color w:val="FF0000"/>
        </w:rPr>
      </w:pPr>
      <w:r>
        <w:rPr>
          <w:b/>
          <w:color w:val="FF0000"/>
        </w:rPr>
        <w:t>СТАРАЙТЕСЬ СОХРАНИТЬ ФАЙЛЫ СТАРОЙ БАЗЫ</w:t>
      </w:r>
      <w:r w:rsidR="00246C06">
        <w:rPr>
          <w:b/>
          <w:color w:val="FF0000"/>
        </w:rPr>
        <w:t xml:space="preserve"> ПРИ СМЕНЕ ОБОРУДОВАНИЯ ИЛИ ЛЮБОЙ ДРУГОЙ НЕПРЕДВИДЕННОЙ СИТУАЦИИ. ИНФОРМАЦИЯ ИЗ СТАРОЙ БАЗЫ ЧАСТО НЕОБХОДИМА В ОФИСЕ. ПУТИ</w:t>
      </w:r>
      <w:r w:rsidR="00246C06" w:rsidRPr="00246C06">
        <w:rPr>
          <w:b/>
          <w:color w:val="FF0000"/>
        </w:rPr>
        <w:t>: C:\Install\Старая база</w:t>
      </w:r>
      <w:r w:rsidR="00BA59FB">
        <w:rPr>
          <w:b/>
          <w:color w:val="FF0000"/>
        </w:rPr>
        <w:t>. Дата обрезки</w:t>
      </w:r>
      <w:r w:rsidR="00246C06" w:rsidRPr="00246C06">
        <w:rPr>
          <w:b/>
          <w:color w:val="FF0000"/>
        </w:rPr>
        <w:t xml:space="preserve"> и </w:t>
      </w:r>
      <w:r w:rsidR="00246C06" w:rsidRPr="00246C06">
        <w:rPr>
          <w:b/>
          <w:color w:val="FF0000"/>
          <w:lang w:val="en-US"/>
        </w:rPr>
        <w:t>D</w:t>
      </w:r>
      <w:r w:rsidR="00246C06" w:rsidRPr="00246C06">
        <w:rPr>
          <w:b/>
          <w:color w:val="FF0000"/>
        </w:rPr>
        <w:t>:\Старая база</w:t>
      </w:r>
      <w:r w:rsidR="00BA59FB">
        <w:rPr>
          <w:b/>
          <w:color w:val="FF0000"/>
        </w:rPr>
        <w:t>. Дата обрезки</w:t>
      </w:r>
      <w:r w:rsidR="00246C06" w:rsidRPr="00246C06">
        <w:rPr>
          <w:b/>
          <w:color w:val="FF0000"/>
        </w:rPr>
        <w:t>.</w:t>
      </w:r>
    </w:p>
    <w:p w:rsidR="00D546C4" w:rsidRPr="00D546C4" w:rsidRDefault="00D546C4" w:rsidP="00027441">
      <w:pPr>
        <w:rPr>
          <w:b/>
        </w:rPr>
      </w:pPr>
      <w:r w:rsidRPr="00D546C4">
        <w:rPr>
          <w:b/>
        </w:rPr>
        <w:t>Вечером</w:t>
      </w:r>
    </w:p>
    <w:p w:rsidR="001A42C9" w:rsidRDefault="001A42C9" w:rsidP="001A42C9">
      <w:pPr>
        <w:pStyle w:val="a3"/>
        <w:numPr>
          <w:ilvl w:val="0"/>
          <w:numId w:val="1"/>
        </w:numPr>
      </w:pPr>
      <w:r>
        <w:rPr>
          <w:b/>
          <w:sz w:val="24"/>
          <w:szCs w:val="24"/>
        </w:rPr>
        <w:t>С</w:t>
      </w:r>
      <w:r w:rsidRPr="001A42C9">
        <w:rPr>
          <w:b/>
          <w:sz w:val="24"/>
          <w:szCs w:val="24"/>
        </w:rPr>
        <w:t>правочник цен</w:t>
      </w:r>
      <w:r>
        <w:t xml:space="preserve"> обязательно с вечера загрузить</w:t>
      </w:r>
      <w:r w:rsidR="00265064">
        <w:t xml:space="preserve"> и напечатать.</w:t>
      </w:r>
    </w:p>
    <w:p w:rsidR="001A42C9" w:rsidRPr="001A42C9" w:rsidRDefault="00265064" w:rsidP="001A42C9">
      <w:pPr>
        <w:pStyle w:val="a3"/>
      </w:pPr>
      <w:r>
        <w:t>П</w:t>
      </w:r>
      <w:r w:rsidR="001A42C9">
        <w:t>роверяется успешность загрузки в справочники - контролируемые параметры по дате и времени цены номер 1</w:t>
      </w:r>
      <w:r w:rsidR="001A42C9" w:rsidRPr="001A42C9">
        <w:t>.</w:t>
      </w:r>
    </w:p>
    <w:p w:rsidR="001A42C9" w:rsidRPr="001A42C9" w:rsidRDefault="001A42C9" w:rsidP="001A42C9">
      <w:pPr>
        <w:pStyle w:val="a3"/>
        <w:numPr>
          <w:ilvl w:val="0"/>
          <w:numId w:val="1"/>
        </w:numPr>
      </w:pPr>
      <w:r>
        <w:t xml:space="preserve">Через </w:t>
      </w:r>
      <w:r w:rsidRPr="001A42C9">
        <w:rPr>
          <w:b/>
        </w:rPr>
        <w:t>протокол рассылки почты</w:t>
      </w:r>
      <w:r>
        <w:t xml:space="preserve"> (справочники - протокол рассылки почты) проверяется успешность выгрузки всех документов</w:t>
      </w:r>
      <w:r w:rsidRPr="001A42C9">
        <w:t xml:space="preserve">: </w:t>
      </w:r>
      <w:r w:rsidR="005B4A22">
        <w:rPr>
          <w:b/>
        </w:rPr>
        <w:t>документы</w:t>
      </w:r>
      <w:r w:rsidRPr="001A42C9">
        <w:rPr>
          <w:b/>
        </w:rPr>
        <w:t xml:space="preserve">, </w:t>
      </w:r>
      <w:proofErr w:type="spellStart"/>
      <w:proofErr w:type="gramStart"/>
      <w:r w:rsidRPr="001A42C9">
        <w:rPr>
          <w:b/>
        </w:rPr>
        <w:t>ддс</w:t>
      </w:r>
      <w:proofErr w:type="spellEnd"/>
      <w:r w:rsidRPr="001A42C9">
        <w:rPr>
          <w:b/>
        </w:rPr>
        <w:t xml:space="preserve"> ,</w:t>
      </w:r>
      <w:proofErr w:type="gramEnd"/>
      <w:r w:rsidRPr="001A42C9">
        <w:rPr>
          <w:b/>
        </w:rPr>
        <w:t xml:space="preserve"> кассовые ордера</w:t>
      </w:r>
      <w:r>
        <w:t xml:space="preserve"> и так далее</w:t>
      </w:r>
      <w:r w:rsidRPr="001A42C9">
        <w:t>.</w:t>
      </w:r>
    </w:p>
    <w:p w:rsidR="001A42C9" w:rsidRDefault="001A42C9" w:rsidP="00D546C4">
      <w:pPr>
        <w:pStyle w:val="a3"/>
      </w:pPr>
      <w:r>
        <w:t>Могут сверить там по предыдущим датам чтобы ничего не было упущено, если что через обработки - выгрузку делают этого всего вручную.</w:t>
      </w:r>
    </w:p>
    <w:p w:rsidR="00D546C4" w:rsidRDefault="00D546C4" w:rsidP="00D546C4">
      <w:pPr>
        <w:rPr>
          <w:b/>
        </w:rPr>
      </w:pPr>
      <w:r w:rsidRPr="00D546C4">
        <w:rPr>
          <w:b/>
        </w:rPr>
        <w:t>Утром</w:t>
      </w:r>
    </w:p>
    <w:p w:rsidR="00AE3F2B" w:rsidRDefault="00AE3F2B" w:rsidP="00AE3F2B">
      <w:pPr>
        <w:pStyle w:val="a3"/>
        <w:numPr>
          <w:ilvl w:val="0"/>
          <w:numId w:val="2"/>
        </w:numPr>
      </w:pPr>
      <w:r>
        <w:t xml:space="preserve">В первую очередь, до сканирования на смену сотрудников, зайти в 1С - </w:t>
      </w:r>
      <w:r w:rsidRPr="00344EF5">
        <w:t>Операции- Обработка-</w:t>
      </w:r>
      <w:proofErr w:type="spellStart"/>
      <w:r w:rsidRPr="00344EF5">
        <w:t>ЗагрузкаСФТПдляФО</w:t>
      </w:r>
      <w:proofErr w:type="spellEnd"/>
      <w:r w:rsidRPr="00344EF5">
        <w:t>, и выполнить загрузку</w:t>
      </w:r>
      <w:r>
        <w:t>.</w:t>
      </w:r>
    </w:p>
    <w:p w:rsidR="00AE3F2B" w:rsidRPr="00AE3F2B" w:rsidRDefault="00AE3F2B" w:rsidP="00AE3F2B">
      <w:pPr>
        <w:pStyle w:val="a3"/>
        <w:numPr>
          <w:ilvl w:val="0"/>
          <w:numId w:val="2"/>
        </w:numPr>
        <w:rPr>
          <w:b/>
        </w:rPr>
      </w:pPr>
      <w:r w:rsidRPr="00AE3F2B">
        <w:t>Далее</w:t>
      </w:r>
      <w:r>
        <w:t xml:space="preserve"> зайти</w:t>
      </w:r>
      <w:r>
        <w:rPr>
          <w:b/>
        </w:rPr>
        <w:t xml:space="preserve"> </w:t>
      </w:r>
      <w:r>
        <w:t xml:space="preserve">в операции – константы, выставить константу </w:t>
      </w:r>
      <w:r w:rsidRPr="00AE3F2B">
        <w:t>“</w:t>
      </w:r>
      <w:r>
        <w:t>настройка ТСД</w:t>
      </w:r>
      <w:r w:rsidRPr="00AE3F2B">
        <w:t>”</w:t>
      </w:r>
      <w:r>
        <w:t xml:space="preserve"> в значение 2, чтобы задание выгрузилось</w:t>
      </w:r>
      <w:r w:rsidR="00E449E9">
        <w:t xml:space="preserve"> (</w:t>
      </w:r>
      <w:r w:rsidR="00793EC9">
        <w:t>подробнее читайте в п.2 ответов на часто задаваемые вопросы</w:t>
      </w:r>
      <w:r w:rsidR="00E449E9">
        <w:t>).</w:t>
      </w:r>
    </w:p>
    <w:p w:rsidR="001A42C9" w:rsidRDefault="00AE3F2B" w:rsidP="001A42C9">
      <w:pPr>
        <w:pStyle w:val="a3"/>
        <w:numPr>
          <w:ilvl w:val="0"/>
          <w:numId w:val="1"/>
        </w:numPr>
      </w:pPr>
      <w:r>
        <w:t>Далее</w:t>
      </w:r>
      <w:r w:rsidR="001A42C9">
        <w:t xml:space="preserve"> зав</w:t>
      </w:r>
      <w:r>
        <w:t>ести</w:t>
      </w:r>
      <w:r w:rsidR="001A42C9">
        <w:t xml:space="preserve"> справочники по новой</w:t>
      </w:r>
      <w:r w:rsidR="00D546C4">
        <w:t xml:space="preserve"> (Справочни</w:t>
      </w:r>
      <w:r w:rsidR="001A42C9">
        <w:t xml:space="preserve">ки - администраторы, </w:t>
      </w:r>
      <w:r w:rsidR="00265064">
        <w:t>справочники – сотрудники для удаления товаров</w:t>
      </w:r>
      <w:r>
        <w:t>).</w:t>
      </w:r>
    </w:p>
    <w:p w:rsidR="001A42C9" w:rsidRDefault="00AE3F2B" w:rsidP="001A42C9">
      <w:pPr>
        <w:pStyle w:val="a3"/>
        <w:numPr>
          <w:ilvl w:val="0"/>
          <w:numId w:val="1"/>
        </w:numPr>
      </w:pPr>
      <w:r>
        <w:t>Позвонить</w:t>
      </w:r>
      <w:r w:rsidR="001A42C9">
        <w:t xml:space="preserve"> с утра в фин</w:t>
      </w:r>
      <w:r w:rsidR="00ED2636">
        <w:t>ансовый</w:t>
      </w:r>
      <w:r w:rsidR="001A42C9">
        <w:t xml:space="preserve"> отдел для того</w:t>
      </w:r>
      <w:r w:rsidR="00E5271F">
        <w:t>,</w:t>
      </w:r>
      <w:r w:rsidR="001A42C9">
        <w:t xml:space="preserve"> чтобы выгрузили </w:t>
      </w:r>
      <w:r w:rsidRPr="00AE3F2B">
        <w:t>“</w:t>
      </w:r>
      <w:r w:rsidR="001A42C9">
        <w:t>ввод остатков</w:t>
      </w:r>
      <w:r w:rsidR="00265064">
        <w:t xml:space="preserve"> денег</w:t>
      </w:r>
      <w:r w:rsidR="001A42C9">
        <w:t xml:space="preserve"> в кассу</w:t>
      </w:r>
      <w:r w:rsidRPr="00AE3F2B">
        <w:t>”</w:t>
      </w:r>
      <w:r w:rsidR="00265064">
        <w:t xml:space="preserve"> (10080 номер ФО).</w:t>
      </w:r>
    </w:p>
    <w:p w:rsidR="00CC0F07" w:rsidRDefault="00AE3F2B" w:rsidP="00CC0F07">
      <w:pPr>
        <w:pStyle w:val="a3"/>
        <w:numPr>
          <w:ilvl w:val="0"/>
          <w:numId w:val="1"/>
        </w:numPr>
      </w:pPr>
      <w:r>
        <w:t>Позвонить в офис для того, чтобы выгрузили остатки по</w:t>
      </w:r>
      <w:r w:rsidR="001A42C9">
        <w:t xml:space="preserve"> </w:t>
      </w:r>
      <w:r w:rsidR="0064466B">
        <w:t>ТМЦ</w:t>
      </w:r>
      <w:r w:rsidR="001A42C9">
        <w:t xml:space="preserve"> после обрезки</w:t>
      </w:r>
      <w:r w:rsidR="00265064">
        <w:t xml:space="preserve"> (1344 номер по </w:t>
      </w:r>
      <w:proofErr w:type="spellStart"/>
      <w:r w:rsidR="00265064">
        <w:t>тмц</w:t>
      </w:r>
      <w:proofErr w:type="spellEnd"/>
      <w:r w:rsidR="00265064">
        <w:t>).</w:t>
      </w:r>
      <w:bookmarkStart w:id="0" w:name="_GoBack"/>
      <w:bookmarkEnd w:id="0"/>
    </w:p>
    <w:p w:rsidR="00E5271F" w:rsidRPr="00BA4F03" w:rsidRDefault="00E5271F" w:rsidP="00CC0F07">
      <w:pPr>
        <w:pStyle w:val="a3"/>
        <w:numPr>
          <w:ilvl w:val="0"/>
          <w:numId w:val="1"/>
        </w:numPr>
      </w:pPr>
      <w:r>
        <w:t xml:space="preserve">После обрезки на печать выйдет очень много ценников (порядка тысячи), нужно их отправить на виртуальный принтер на печать, либо отправить на печать и отменить задание печати, чтобы попусту не тратить бумагу. </w:t>
      </w:r>
      <w:r w:rsidRPr="00E5271F">
        <w:rPr>
          <w:b/>
        </w:rPr>
        <w:t xml:space="preserve">Если этого не сделать, каждый день на печать будет выходить тысяча ценников и персонал не сможет понять, какие </w:t>
      </w:r>
      <w:r w:rsidR="00793EC9">
        <w:rPr>
          <w:b/>
        </w:rPr>
        <w:t>ценники нужно заменить по факту (работаем над устранением данной проблемы).</w:t>
      </w:r>
    </w:p>
    <w:p w:rsidR="00BA4F03" w:rsidRPr="00BA4F03" w:rsidRDefault="00BA4F03" w:rsidP="00CC0F07">
      <w:pPr>
        <w:pStyle w:val="a3"/>
        <w:numPr>
          <w:ilvl w:val="0"/>
          <w:numId w:val="1"/>
        </w:numPr>
      </w:pPr>
      <w:r w:rsidRPr="00BA4F03">
        <w:t xml:space="preserve">Завести </w:t>
      </w:r>
      <w:r w:rsidRPr="00BA4F03">
        <w:rPr>
          <w:lang w:val="en-US"/>
        </w:rPr>
        <w:t>QR</w:t>
      </w:r>
      <w:r w:rsidRPr="00BA4F03">
        <w:t xml:space="preserve"> метки в новой базе.</w:t>
      </w:r>
    </w:p>
    <w:p w:rsidR="004B1847" w:rsidRPr="00E449E9" w:rsidRDefault="00E5271F" w:rsidP="004B1847">
      <w:pPr>
        <w:ind w:left="360"/>
        <w:rPr>
          <w:b/>
          <w:color w:val="FF0000"/>
          <w:sz w:val="32"/>
          <w:szCs w:val="32"/>
        </w:rPr>
      </w:pPr>
      <w:r w:rsidRPr="00E449E9">
        <w:rPr>
          <w:b/>
          <w:color w:val="FF0000"/>
          <w:sz w:val="32"/>
          <w:szCs w:val="32"/>
        </w:rPr>
        <w:t>Ответы на часто задаваемые вопросы:</w:t>
      </w:r>
    </w:p>
    <w:p w:rsidR="00E5271F" w:rsidRPr="00E5271F" w:rsidRDefault="00E5271F" w:rsidP="00E5271F">
      <w:pPr>
        <w:pStyle w:val="a3"/>
        <w:numPr>
          <w:ilvl w:val="0"/>
          <w:numId w:val="3"/>
        </w:numPr>
        <w:rPr>
          <w:b/>
        </w:rPr>
      </w:pPr>
      <w:r w:rsidRPr="00E5271F">
        <w:rPr>
          <w:b/>
        </w:rPr>
        <w:t>Где хранится старая база?</w:t>
      </w:r>
    </w:p>
    <w:p w:rsidR="001A42C9" w:rsidRPr="00F1421B" w:rsidRDefault="00F1421B" w:rsidP="00E5271F">
      <w:pPr>
        <w:pStyle w:val="a3"/>
        <w:ind w:left="1080"/>
      </w:pPr>
      <w:r>
        <w:t>Старая база разворачивается сразу</w:t>
      </w:r>
      <w:r w:rsidR="00E5271F">
        <w:t xml:space="preserve"> сотрудником тех поддержки при обрезке</w:t>
      </w:r>
      <w:r>
        <w:t>.</w:t>
      </w:r>
    </w:p>
    <w:p w:rsidR="001A42C9" w:rsidRPr="0084454E" w:rsidRDefault="001A42C9" w:rsidP="001A42C9">
      <w:pPr>
        <w:pStyle w:val="a3"/>
      </w:pPr>
      <w:r>
        <w:t xml:space="preserve">Старая база доступна на кассе администратора (под </w:t>
      </w:r>
      <w:proofErr w:type="spellStart"/>
      <w:r w:rsidRPr="001A42C9">
        <w:rPr>
          <w:lang w:val="en-US"/>
        </w:rPr>
        <w:t>kassa</w:t>
      </w:r>
      <w:proofErr w:type="spellEnd"/>
      <w:r>
        <w:t>)</w:t>
      </w:r>
      <w:r w:rsidRPr="0084454E">
        <w:t xml:space="preserve"> </w:t>
      </w:r>
      <w:r>
        <w:t xml:space="preserve">и на сервере (под </w:t>
      </w:r>
      <w:proofErr w:type="spellStart"/>
      <w:r w:rsidRPr="001A42C9">
        <w:rPr>
          <w:lang w:val="en-US"/>
        </w:rPr>
        <w:t>adminws</w:t>
      </w:r>
      <w:proofErr w:type="spellEnd"/>
      <w:r>
        <w:t>)</w:t>
      </w:r>
      <w:r w:rsidR="00F1421B">
        <w:t>.</w:t>
      </w:r>
    </w:p>
    <w:p w:rsidR="001A42C9" w:rsidRDefault="001A42C9" w:rsidP="00880B63">
      <w:pPr>
        <w:pStyle w:val="a3"/>
      </w:pPr>
      <w:r>
        <w:t xml:space="preserve">Папка </w:t>
      </w:r>
      <w:r w:rsidRPr="001A42C9">
        <w:rPr>
          <w:lang w:val="en-US"/>
        </w:rPr>
        <w:t>base</w:t>
      </w:r>
      <w:r>
        <w:t xml:space="preserve"> старой базы хранится на сервере в </w:t>
      </w:r>
      <w:proofErr w:type="spellStart"/>
      <w:r>
        <w:t>расшареной</w:t>
      </w:r>
      <w:proofErr w:type="spellEnd"/>
      <w:r>
        <w:t xml:space="preserve"> папке </w:t>
      </w:r>
      <w:r w:rsidRPr="0079642B">
        <w:t>C:\Ins</w:t>
      </w:r>
      <w:r>
        <w:t>tall\Старая база</w:t>
      </w:r>
      <w:r w:rsidRPr="0084454E">
        <w:t>\</w:t>
      </w:r>
      <w:r>
        <w:t>BASEOLD</w:t>
      </w:r>
      <w:r w:rsidR="009A5C6E">
        <w:t>.</w:t>
      </w:r>
      <w:r w:rsidR="00880B63">
        <w:t xml:space="preserve"> </w:t>
      </w:r>
      <w:proofErr w:type="spellStart"/>
      <w:r w:rsidR="00880B63">
        <w:t>Бэ</w:t>
      </w:r>
      <w:r>
        <w:t>капы</w:t>
      </w:r>
      <w:proofErr w:type="spellEnd"/>
      <w:r>
        <w:t xml:space="preserve"> </w:t>
      </w:r>
      <w:proofErr w:type="spellStart"/>
      <w:r w:rsidRPr="00880B63">
        <w:rPr>
          <w:lang w:val="en-US"/>
        </w:rPr>
        <w:t>rozn</w:t>
      </w:r>
      <w:proofErr w:type="spellEnd"/>
      <w:r w:rsidRPr="00DA6ABE">
        <w:t xml:space="preserve"> </w:t>
      </w:r>
      <w:r>
        <w:t xml:space="preserve">и </w:t>
      </w:r>
      <w:r w:rsidRPr="00880B63">
        <w:rPr>
          <w:lang w:val="en-US"/>
        </w:rPr>
        <w:t>base</w:t>
      </w:r>
      <w:r w:rsidRPr="00DA6ABE">
        <w:t xml:space="preserve"> </w:t>
      </w:r>
      <w:r>
        <w:t xml:space="preserve">хранятся в </w:t>
      </w:r>
      <w:r w:rsidRPr="0079642B">
        <w:t>C:\Ins</w:t>
      </w:r>
      <w:r>
        <w:t>tall\Старая база</w:t>
      </w:r>
      <w:r w:rsidR="00246C06">
        <w:t>. Дата обрезки</w:t>
      </w:r>
      <w:r>
        <w:t xml:space="preserve"> и </w:t>
      </w:r>
      <w:r w:rsidRPr="00880B63">
        <w:rPr>
          <w:lang w:val="en-US"/>
        </w:rPr>
        <w:t>D</w:t>
      </w:r>
      <w:r>
        <w:t>:\Старая база</w:t>
      </w:r>
      <w:r w:rsidR="00246C06">
        <w:t>. Дата обрезки</w:t>
      </w:r>
      <w:r w:rsidR="009A5C6E">
        <w:t>.</w:t>
      </w:r>
    </w:p>
    <w:p w:rsidR="00880B63" w:rsidRDefault="00880B63" w:rsidP="00880B63">
      <w:pPr>
        <w:pStyle w:val="a3"/>
        <w:rPr>
          <w:b/>
        </w:rPr>
      </w:pPr>
      <w:r w:rsidRPr="00880B63">
        <w:rPr>
          <w:b/>
        </w:rPr>
        <w:lastRenderedPageBreak/>
        <w:t xml:space="preserve">Обязательно сохраняйте </w:t>
      </w:r>
      <w:proofErr w:type="spellStart"/>
      <w:r w:rsidRPr="00880B63">
        <w:rPr>
          <w:b/>
        </w:rPr>
        <w:t>бэкапы</w:t>
      </w:r>
      <w:proofErr w:type="spellEnd"/>
      <w:r w:rsidRPr="00880B63">
        <w:rPr>
          <w:b/>
        </w:rPr>
        <w:t xml:space="preserve"> старой базы (и </w:t>
      </w:r>
      <w:proofErr w:type="spellStart"/>
      <w:r w:rsidRPr="00880B63">
        <w:rPr>
          <w:b/>
          <w:lang w:val="en-US"/>
        </w:rPr>
        <w:t>rozn</w:t>
      </w:r>
      <w:proofErr w:type="spellEnd"/>
      <w:r w:rsidRPr="00880B63">
        <w:rPr>
          <w:b/>
        </w:rPr>
        <w:t xml:space="preserve"> и </w:t>
      </w:r>
      <w:r w:rsidRPr="00880B63">
        <w:rPr>
          <w:b/>
          <w:lang w:val="en-US"/>
        </w:rPr>
        <w:t>base</w:t>
      </w:r>
      <w:r w:rsidRPr="00880B63">
        <w:rPr>
          <w:b/>
        </w:rPr>
        <w:t>) при переносе данных на другой ПК или диск. Иначе старую базу восстановить не получится!</w:t>
      </w:r>
    </w:p>
    <w:p w:rsidR="00880B63" w:rsidRDefault="00880B63" w:rsidP="00880B63">
      <w:pPr>
        <w:pStyle w:val="a3"/>
        <w:rPr>
          <w:b/>
        </w:rPr>
      </w:pPr>
    </w:p>
    <w:p w:rsidR="00880B63" w:rsidRDefault="00880B63" w:rsidP="00880B63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Что делать если задание по ТСД после обрезки горит серым цветом?</w:t>
      </w:r>
    </w:p>
    <w:p w:rsidR="00880B63" w:rsidRDefault="00880B63" w:rsidP="00880B63">
      <w:pPr>
        <w:pStyle w:val="a3"/>
        <w:ind w:left="1080"/>
      </w:pPr>
      <w:r w:rsidRPr="00880B63">
        <w:t xml:space="preserve">Если задание горит серым цветом, значит выполнять его сегодня </w:t>
      </w:r>
      <w:r w:rsidR="004C5DAC">
        <w:t>персоналу</w:t>
      </w:r>
      <w:r w:rsidRPr="00880B63">
        <w:t xml:space="preserve"> не нужно. </w:t>
      </w:r>
      <w:r w:rsidR="004C5DAC">
        <w:t>Они с</w:t>
      </w:r>
      <w:r w:rsidRPr="00880B63">
        <w:t>мо</w:t>
      </w:r>
      <w:r w:rsidR="004C5DAC">
        <w:t>гут</w:t>
      </w:r>
      <w:r w:rsidRPr="00880B63">
        <w:t xml:space="preserve"> выполнять задание с завтрашнего дня</w:t>
      </w:r>
      <w:r>
        <w:t xml:space="preserve"> (если </w:t>
      </w:r>
      <w:r w:rsidR="004C5DAC">
        <w:t xml:space="preserve">вы </w:t>
      </w:r>
      <w:r>
        <w:t>не забыли поставить константу по ТСД</w:t>
      </w:r>
      <w:r w:rsidR="00793EC9">
        <w:t>, справа в журнале контроля товара у задания написан комментарий со статусом задания)</w:t>
      </w:r>
      <w:r>
        <w:t>.</w:t>
      </w:r>
    </w:p>
    <w:p w:rsidR="004C5DAC" w:rsidRDefault="004C5DAC" w:rsidP="00880B63">
      <w:pPr>
        <w:pStyle w:val="a3"/>
        <w:ind w:left="1080"/>
      </w:pPr>
    </w:p>
    <w:p w:rsidR="004C5DAC" w:rsidRDefault="004C5DAC" w:rsidP="004C5DAC">
      <w:pPr>
        <w:pStyle w:val="a3"/>
        <w:numPr>
          <w:ilvl w:val="0"/>
          <w:numId w:val="3"/>
        </w:numPr>
        <w:rPr>
          <w:b/>
        </w:rPr>
      </w:pPr>
      <w:r w:rsidRPr="004C5DAC">
        <w:rPr>
          <w:b/>
        </w:rPr>
        <w:t>Почему у сотрудников нет ФИО в сканировании</w:t>
      </w:r>
      <w:r>
        <w:rPr>
          <w:b/>
        </w:rPr>
        <w:t xml:space="preserve"> на смену и в расходную накладную</w:t>
      </w:r>
      <w:r w:rsidRPr="004C5DAC">
        <w:rPr>
          <w:b/>
        </w:rPr>
        <w:t xml:space="preserve"> после обрезки?</w:t>
      </w:r>
    </w:p>
    <w:p w:rsidR="004C5DAC" w:rsidRDefault="004C5DAC" w:rsidP="004C5DAC">
      <w:pPr>
        <w:ind w:left="720"/>
      </w:pPr>
      <w:r>
        <w:t xml:space="preserve">Чтобы у сотрудников появились ФИО, нужно запустить обработку </w:t>
      </w:r>
      <w:r w:rsidR="00BF501D">
        <w:t>(см. утренний пункт</w:t>
      </w:r>
      <w:r>
        <w:t xml:space="preserve"> 1</w:t>
      </w:r>
      <w:r w:rsidR="00BF501D">
        <w:t xml:space="preserve"> памятки)</w:t>
      </w:r>
      <w:r>
        <w:t>.</w:t>
      </w:r>
      <w:r w:rsidR="00793EC9">
        <w:t xml:space="preserve"> Если на следующий день после выполнения обработки ФИО сотрудников не появились, значит нужно, чтобы СВ </w:t>
      </w:r>
      <w:r w:rsidR="00FA5BBA">
        <w:t>запустил</w:t>
      </w:r>
      <w:r w:rsidR="00793EC9">
        <w:t xml:space="preserve"> </w:t>
      </w:r>
      <w:proofErr w:type="spellStart"/>
      <w:r w:rsidR="00793EC9">
        <w:t>служебку</w:t>
      </w:r>
      <w:proofErr w:type="spellEnd"/>
      <w:r w:rsidR="00FA5BBA">
        <w:t xml:space="preserve"> на выгрузку штатного расписания на магазин.</w:t>
      </w:r>
    </w:p>
    <w:p w:rsidR="004C5DAC" w:rsidRPr="00BF501D" w:rsidRDefault="004C5DAC" w:rsidP="00BF501D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Почему не выходят кассовые ордера на печать после обрезки?</w:t>
      </w:r>
      <w:r>
        <w:rPr>
          <w:b/>
        </w:rPr>
        <w:br/>
      </w:r>
      <w:r w:rsidRPr="00BF501D">
        <w:t>Если кассовые ордера не выходят, значит на магазине не завели</w:t>
      </w:r>
      <w:r w:rsidR="00BF501D" w:rsidRPr="00BF501D">
        <w:t xml:space="preserve"> справочник Администраторы</w:t>
      </w:r>
      <w:r w:rsidR="00BF501D">
        <w:t xml:space="preserve"> (см. утренний пункт 3 памятки).</w:t>
      </w:r>
    </w:p>
    <w:p w:rsidR="00BF501D" w:rsidRDefault="00BF501D" w:rsidP="004C5DAC">
      <w:pPr>
        <w:pStyle w:val="a3"/>
        <w:ind w:left="1080"/>
      </w:pPr>
    </w:p>
    <w:p w:rsidR="00BF501D" w:rsidRDefault="00BF501D" w:rsidP="00BF501D">
      <w:pPr>
        <w:pStyle w:val="a3"/>
        <w:numPr>
          <w:ilvl w:val="0"/>
          <w:numId w:val="3"/>
        </w:numPr>
        <w:rPr>
          <w:b/>
        </w:rPr>
      </w:pPr>
      <w:r w:rsidRPr="00BF501D">
        <w:rPr>
          <w:b/>
        </w:rPr>
        <w:t>Почему не могут удалить товар из расходной накладной после обрезки?</w:t>
      </w:r>
    </w:p>
    <w:p w:rsidR="00BF501D" w:rsidRDefault="00BF501D" w:rsidP="00BF501D">
      <w:r>
        <w:t xml:space="preserve">                   </w:t>
      </w:r>
      <w:r w:rsidRPr="00BF501D">
        <w:t>Если не могут удалить товар из расходной накладной, значит на магазине не завели справочник “сотрудники для удаления товаров”</w:t>
      </w:r>
      <w:r>
        <w:t xml:space="preserve"> (см. утренний пункт 3 памятки).</w:t>
      </w:r>
    </w:p>
    <w:p w:rsidR="00BF501D" w:rsidRDefault="00BF501D" w:rsidP="00BF501D">
      <w:pPr>
        <w:pStyle w:val="a3"/>
        <w:numPr>
          <w:ilvl w:val="0"/>
          <w:numId w:val="3"/>
        </w:numPr>
        <w:rPr>
          <w:b/>
        </w:rPr>
      </w:pPr>
      <w:r w:rsidRPr="00BF501D">
        <w:rPr>
          <w:b/>
        </w:rPr>
        <w:t>Почему после обрезки выходит много ценников на переоценку?</w:t>
      </w:r>
    </w:p>
    <w:p w:rsidR="00BF501D" w:rsidRDefault="00BF501D" w:rsidP="00BF501D">
      <w:pPr>
        <w:pStyle w:val="a3"/>
        <w:ind w:left="1080"/>
      </w:pPr>
      <w:r w:rsidRPr="00BF501D">
        <w:t>Как это исправить</w:t>
      </w:r>
      <w:r>
        <w:t>,</w:t>
      </w:r>
      <w:r w:rsidRPr="00BF501D">
        <w:t xml:space="preserve"> см. утренний пункт 6</w:t>
      </w:r>
      <w:r>
        <w:t xml:space="preserve"> памятки.</w:t>
      </w:r>
    </w:p>
    <w:p w:rsidR="0000576C" w:rsidRDefault="0000576C" w:rsidP="00BF501D">
      <w:pPr>
        <w:pStyle w:val="a3"/>
        <w:ind w:left="1080"/>
      </w:pPr>
    </w:p>
    <w:p w:rsidR="0000576C" w:rsidRDefault="0000576C" w:rsidP="0000576C">
      <w:pPr>
        <w:pStyle w:val="a3"/>
        <w:numPr>
          <w:ilvl w:val="0"/>
          <w:numId w:val="3"/>
        </w:numPr>
        <w:rPr>
          <w:b/>
        </w:rPr>
      </w:pPr>
      <w:r w:rsidRPr="0000576C">
        <w:rPr>
          <w:b/>
        </w:rPr>
        <w:t>Как посмотреть МБО после обрезки базы?</w:t>
      </w:r>
    </w:p>
    <w:p w:rsidR="0000576C" w:rsidRDefault="0000576C" w:rsidP="0000576C">
      <w:pPr>
        <w:pStyle w:val="a3"/>
        <w:ind w:left="1080"/>
      </w:pPr>
      <w:r w:rsidRPr="0000576C">
        <w:t>В</w:t>
      </w:r>
      <w:r>
        <w:t xml:space="preserve"> текущем месяце в</w:t>
      </w:r>
      <w:r w:rsidRPr="0000576C">
        <w:t xml:space="preserve"> старой базе можно смотреть МБО до момента обрезки, а </w:t>
      </w:r>
      <w:r>
        <w:t>в новой базе</w:t>
      </w:r>
      <w:r w:rsidRPr="0000576C">
        <w:t xml:space="preserve"> после</w:t>
      </w:r>
      <w:r>
        <w:t xml:space="preserve"> обрезки</w:t>
      </w:r>
      <w:r w:rsidRPr="0000576C">
        <w:t>.</w:t>
      </w:r>
      <w:r>
        <w:t xml:space="preserve"> Общую информацию по МБО видит СВ в сводной базе </w:t>
      </w:r>
      <w:proofErr w:type="spellStart"/>
      <w:r>
        <w:t>КиБ.</w:t>
      </w:r>
      <w:proofErr w:type="spellEnd"/>
      <w:r>
        <w:t xml:space="preserve"> С нового месяца смотреть МБО можно будет как обычно.</w:t>
      </w:r>
    </w:p>
    <w:p w:rsidR="00E449E9" w:rsidRPr="0000576C" w:rsidRDefault="00E449E9" w:rsidP="0000576C">
      <w:pPr>
        <w:pStyle w:val="a3"/>
        <w:ind w:left="1080"/>
      </w:pPr>
    </w:p>
    <w:p w:rsidR="00E449E9" w:rsidRDefault="0000576C" w:rsidP="0000576C">
      <w:pPr>
        <w:pStyle w:val="a3"/>
        <w:numPr>
          <w:ilvl w:val="0"/>
          <w:numId w:val="3"/>
        </w:numPr>
        <w:rPr>
          <w:b/>
        </w:rPr>
      </w:pPr>
      <w:r w:rsidRPr="00E449E9">
        <w:rPr>
          <w:b/>
        </w:rPr>
        <w:t>Что делать, если исчезли счётчики ввода показаний приборов учета после обрезки (в основном нужно технику)</w:t>
      </w:r>
      <w:r w:rsidR="00E449E9">
        <w:rPr>
          <w:b/>
        </w:rPr>
        <w:t>?</w:t>
      </w:r>
    </w:p>
    <w:p w:rsidR="001A42C9" w:rsidRPr="00E449E9" w:rsidRDefault="00E449E9" w:rsidP="00E449E9">
      <w:pPr>
        <w:pStyle w:val="a3"/>
        <w:ind w:left="1080"/>
      </w:pPr>
      <w:r w:rsidRPr="00E449E9">
        <w:t>Техник должен завести заново счётчики в справочник счётчиков</w:t>
      </w:r>
      <w:r>
        <w:t>. Если техник не помнит какую-то информацию о счётчиках, он может посмотреть их в старой базе.</w:t>
      </w:r>
      <w:r w:rsidR="001A42C9" w:rsidRPr="00E449E9">
        <w:br/>
      </w:r>
    </w:p>
    <w:p w:rsidR="00344EF5" w:rsidRDefault="00344EF5" w:rsidP="00027441"/>
    <w:sectPr w:rsidR="0034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C0E"/>
    <w:multiLevelType w:val="hybridMultilevel"/>
    <w:tmpl w:val="91DC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3FE5"/>
    <w:multiLevelType w:val="hybridMultilevel"/>
    <w:tmpl w:val="6292CEF4"/>
    <w:lvl w:ilvl="0" w:tplc="1FC6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6423C"/>
    <w:multiLevelType w:val="hybridMultilevel"/>
    <w:tmpl w:val="1958B0D6"/>
    <w:lvl w:ilvl="0" w:tplc="9B30F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8B"/>
    <w:rsid w:val="00001889"/>
    <w:rsid w:val="0000576C"/>
    <w:rsid w:val="00027441"/>
    <w:rsid w:val="00197E68"/>
    <w:rsid w:val="001A42C9"/>
    <w:rsid w:val="0024408B"/>
    <w:rsid w:val="00246C06"/>
    <w:rsid w:val="00265064"/>
    <w:rsid w:val="00344EF5"/>
    <w:rsid w:val="0035080A"/>
    <w:rsid w:val="004B1847"/>
    <w:rsid w:val="004C5DAC"/>
    <w:rsid w:val="004E5E3D"/>
    <w:rsid w:val="005B4A22"/>
    <w:rsid w:val="0064466B"/>
    <w:rsid w:val="00692E67"/>
    <w:rsid w:val="007535CC"/>
    <w:rsid w:val="00793EC9"/>
    <w:rsid w:val="0079642B"/>
    <w:rsid w:val="007A73A3"/>
    <w:rsid w:val="0084454E"/>
    <w:rsid w:val="00856D1D"/>
    <w:rsid w:val="00880B63"/>
    <w:rsid w:val="009A5C6E"/>
    <w:rsid w:val="00AE3F2B"/>
    <w:rsid w:val="00BA4F03"/>
    <w:rsid w:val="00BA59FB"/>
    <w:rsid w:val="00BF501D"/>
    <w:rsid w:val="00CC0F07"/>
    <w:rsid w:val="00D0011F"/>
    <w:rsid w:val="00D4619A"/>
    <w:rsid w:val="00D52676"/>
    <w:rsid w:val="00D546C4"/>
    <w:rsid w:val="00DA6ABE"/>
    <w:rsid w:val="00E449E9"/>
    <w:rsid w:val="00E5271F"/>
    <w:rsid w:val="00ED2636"/>
    <w:rsid w:val="00F1421B"/>
    <w:rsid w:val="00FA5BBA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CC21"/>
  <w15:chartTrackingRefBased/>
  <w15:docId w15:val="{CBEC142F-31E1-42F9-9982-CEBC511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Александр Мусин</cp:lastModifiedBy>
  <cp:revision>34</cp:revision>
  <dcterms:created xsi:type="dcterms:W3CDTF">2022-09-05T19:24:00Z</dcterms:created>
  <dcterms:modified xsi:type="dcterms:W3CDTF">2024-03-14T17:51:00Z</dcterms:modified>
</cp:coreProperties>
</file>